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1134"/>
        <w:gridCol w:w="3543"/>
      </w:tblGrid>
      <w:tr w:rsidR="00071CD7" w:rsidRPr="002D4766" w:rsidTr="00080BB8">
        <w:trPr>
          <w:trHeight w:val="73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CD7" w:rsidRPr="00080BB8" w:rsidRDefault="00071CD7" w:rsidP="00071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bookmarkStart w:id="0" w:name="_Hlk126574039"/>
            <w:bookmarkStart w:id="1" w:name="_Hlk126574123"/>
            <w:bookmarkStart w:id="2" w:name="_GoBack"/>
            <w:bookmarkEnd w:id="2"/>
            <w:r w:rsidRPr="00080BB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推</w:t>
            </w:r>
            <w:r w:rsidRPr="00080BB8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 xml:space="preserve"> </w:t>
            </w:r>
            <w:r w:rsidRPr="00080BB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薦</w:t>
            </w:r>
            <w:r w:rsidRPr="00080BB8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 xml:space="preserve"> </w:t>
            </w:r>
            <w:r w:rsidRPr="00080BB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入</w:t>
            </w:r>
            <w:r w:rsidRPr="00080BB8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 xml:space="preserve"> </w:t>
            </w:r>
            <w:r w:rsidRPr="00080BB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試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808080" w:themeColor="background1" w:themeShade="80"/>
            </w:tcBorders>
            <w:vAlign w:val="center"/>
          </w:tcPr>
          <w:p w:rsidR="00071CD7" w:rsidRPr="00080BB8" w:rsidRDefault="00071CD7" w:rsidP="00071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r w:rsidRPr="00080BB8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71CD7" w:rsidRPr="00080BB8" w:rsidRDefault="00071CD7" w:rsidP="00071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r w:rsidRPr="00080BB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受験番号</w:t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71CD7" w:rsidRPr="00080BB8" w:rsidRDefault="00071CD7" w:rsidP="00071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" w:firstLine="74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14"/>
                <w:szCs w:val="21"/>
              </w:rPr>
            </w:pPr>
            <w:r w:rsidRPr="00080BB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4"/>
                <w:szCs w:val="21"/>
              </w:rPr>
              <w:t>※</w:t>
            </w:r>
            <w:r w:rsidR="00356A65" w:rsidRPr="00080BB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4"/>
                <w:szCs w:val="21"/>
              </w:rPr>
              <w:t>この欄は記入しないでください。</w:t>
            </w:r>
          </w:p>
        </w:tc>
      </w:tr>
    </w:tbl>
    <w:bookmarkEnd w:id="0"/>
    <w:p w:rsidR="00071CD7" w:rsidRPr="00080BB8" w:rsidRDefault="00071CD7" w:rsidP="00071CD7">
      <w:pPr>
        <w:overflowPunct w:val="0"/>
        <w:spacing w:beforeLines="50" w:before="141" w:afterLines="50" w:after="141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34"/>
          <w:szCs w:val="34"/>
        </w:rPr>
      </w:pPr>
      <w:r w:rsidRPr="00080BB8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34"/>
          <w:szCs w:val="34"/>
        </w:rPr>
        <w:t>志　望　理　由　書</w:t>
      </w:r>
      <w:r w:rsidR="00194064" w:rsidRPr="00080BB8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34"/>
          <w:szCs w:val="34"/>
        </w:rPr>
        <w:t xml:space="preserve">　</w:t>
      </w:r>
    </w:p>
    <w:tbl>
      <w:tblPr>
        <w:tblStyle w:val="a7"/>
        <w:tblW w:w="9066" w:type="dxa"/>
        <w:tblInd w:w="0" w:type="dxa"/>
        <w:tblLook w:val="04A0" w:firstRow="1" w:lastRow="0" w:firstColumn="1" w:lastColumn="0" w:noHBand="0" w:noVBand="1"/>
      </w:tblPr>
      <w:tblGrid>
        <w:gridCol w:w="1425"/>
        <w:gridCol w:w="1502"/>
        <w:gridCol w:w="1498"/>
        <w:gridCol w:w="1640"/>
        <w:gridCol w:w="1498"/>
        <w:gridCol w:w="1503"/>
      </w:tblGrid>
      <w:tr w:rsidR="00356A65" w:rsidRPr="002D4766" w:rsidTr="00080BB8">
        <w:trPr>
          <w:trHeight w:val="516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1"/>
          <w:p w:rsidR="00356A65" w:rsidRPr="00080BB8" w:rsidRDefault="00356A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0BB8">
              <w:rPr>
                <w:rFonts w:ascii="HG丸ｺﾞｼｯｸM-PRO" w:eastAsia="HG丸ｺﾞｼｯｸM-PRO" w:hAnsi="HG丸ｺﾞｼｯｸM-PRO" w:hint="eastAsia"/>
              </w:rPr>
              <w:t>志望コース</w:t>
            </w:r>
          </w:p>
          <w:p w:rsidR="00356A65" w:rsidRPr="00080BB8" w:rsidRDefault="00356A6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356A65" w:rsidRPr="00080BB8" w:rsidRDefault="00356A6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0B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志望するコース等を○で囲んでください。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56A65" w:rsidRPr="00080BB8" w:rsidDel="00356A65" w:rsidRDefault="00356A65" w:rsidP="00080BB8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080B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数理科学</w:t>
            </w:r>
          </w:p>
        </w:tc>
        <w:tc>
          <w:tcPr>
            <w:tcW w:w="149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6A65" w:rsidRPr="00080BB8" w:rsidDel="00356A65" w:rsidRDefault="00356A65" w:rsidP="00080BB8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0B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物理科学</w:t>
            </w:r>
          </w:p>
        </w:tc>
        <w:tc>
          <w:tcPr>
            <w:tcW w:w="163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6A65" w:rsidRPr="00080BB8" w:rsidDel="00356A65" w:rsidRDefault="00356A65" w:rsidP="00080BB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0B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物質基礎科学</w:t>
            </w:r>
          </w:p>
        </w:tc>
        <w:tc>
          <w:tcPr>
            <w:tcW w:w="149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6A65" w:rsidRPr="00080BB8" w:rsidDel="00356A65" w:rsidRDefault="00356A65" w:rsidP="00080BB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0B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生物科学</w:t>
            </w:r>
          </w:p>
        </w:tc>
        <w:tc>
          <w:tcPr>
            <w:tcW w:w="150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65" w:rsidRPr="00080BB8" w:rsidRDefault="001B39C2" w:rsidP="00080BB8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0B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地球</w:t>
            </w:r>
            <w:r w:rsidR="00356A65" w:rsidRPr="00080B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科学</w:t>
            </w:r>
          </w:p>
        </w:tc>
      </w:tr>
      <w:tr w:rsidR="001B39C2" w:rsidRPr="002D4766" w:rsidTr="00080BB8">
        <w:trPr>
          <w:trHeight w:val="516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9C2" w:rsidRPr="00080BB8" w:rsidRDefault="001B39C2" w:rsidP="00356A6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0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39C2" w:rsidRPr="00080BB8" w:rsidDel="00356A65" w:rsidRDefault="001B39C2" w:rsidP="00080BB8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0B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先端機械学</w:t>
            </w:r>
          </w:p>
        </w:tc>
        <w:tc>
          <w:tcPr>
            <w:tcW w:w="149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39C2" w:rsidRPr="002D4766" w:rsidRDefault="001B39C2" w:rsidP="001B39C2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0B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知能機械</w:t>
            </w:r>
          </w:p>
          <w:p w:rsidR="001B39C2" w:rsidRPr="00080BB8" w:rsidDel="00356A65" w:rsidRDefault="001B39C2" w:rsidP="00080BB8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0B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システム学</w:t>
            </w:r>
          </w:p>
        </w:tc>
        <w:tc>
          <w:tcPr>
            <w:tcW w:w="163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39C2" w:rsidRPr="00080BB8" w:rsidRDefault="001B39C2" w:rsidP="00080BB8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0B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電気電子</w:t>
            </w:r>
          </w:p>
          <w:p w:rsidR="001B39C2" w:rsidRPr="00080BB8" w:rsidDel="00356A65" w:rsidRDefault="001B39C2" w:rsidP="00080BB8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0B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機能開発学</w:t>
            </w:r>
          </w:p>
        </w:tc>
        <w:tc>
          <w:tcPr>
            <w:tcW w:w="149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39C2" w:rsidRPr="00080BB8" w:rsidDel="00356A65" w:rsidRDefault="001B39C2" w:rsidP="00080BB8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0B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計算機科学</w:t>
            </w:r>
          </w:p>
        </w:tc>
        <w:tc>
          <w:tcPr>
            <w:tcW w:w="150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9C2" w:rsidRPr="002D4766" w:rsidRDefault="001B39C2" w:rsidP="001B39C2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0B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情報通信</w:t>
            </w:r>
          </w:p>
          <w:p w:rsidR="001B39C2" w:rsidRPr="00080BB8" w:rsidDel="00356A65" w:rsidRDefault="001B39C2" w:rsidP="00080BB8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0B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システム学</w:t>
            </w:r>
          </w:p>
        </w:tc>
      </w:tr>
      <w:tr w:rsidR="002805CA" w:rsidRPr="002D4766" w:rsidTr="00080BB8">
        <w:trPr>
          <w:trHeight w:val="516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5CA" w:rsidRPr="00080BB8" w:rsidRDefault="002805CA" w:rsidP="001B39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0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05CA" w:rsidRDefault="002805CA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0B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応用化学</w:t>
            </w:r>
          </w:p>
          <w:p w:rsidR="002805CA" w:rsidRPr="00080BB8" w:rsidDel="00356A65" w:rsidRDefault="002805CA" w:rsidP="00080BB8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（応用化学）</w:t>
            </w: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05CA" w:rsidRPr="00080BB8" w:rsidDel="00356A65" w:rsidRDefault="002805CA" w:rsidP="00080BB8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805C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惑星物質科学</w:t>
            </w:r>
          </w:p>
        </w:tc>
        <w:tc>
          <w:tcPr>
            <w:tcW w:w="4638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2805CA" w:rsidRPr="00080BB8" w:rsidDel="00356A65" w:rsidRDefault="002805CA" w:rsidP="00080BB8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5007B" w:rsidRPr="002D4766" w:rsidTr="00080BB8">
        <w:trPr>
          <w:trHeight w:val="516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07B" w:rsidRPr="00080BB8" w:rsidRDefault="0065007B" w:rsidP="006500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007B" w:rsidRPr="00080BB8" w:rsidDel="00356A65" w:rsidRDefault="0065007B" w:rsidP="00080BB8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5007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数理データ科学</w:t>
            </w:r>
          </w:p>
        </w:tc>
        <w:tc>
          <w:tcPr>
            <w:tcW w:w="149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007B" w:rsidRPr="00080BB8" w:rsidDel="00356A65" w:rsidRDefault="0065007B" w:rsidP="00080BB8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1308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都市環境創成学</w:t>
            </w:r>
          </w:p>
        </w:tc>
        <w:tc>
          <w:tcPr>
            <w:tcW w:w="163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2566" w:rsidRDefault="0065007B" w:rsidP="0065007B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0B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応用化学</w:t>
            </w:r>
          </w:p>
          <w:p w:rsidR="0065007B" w:rsidRPr="00080BB8" w:rsidDel="00356A65" w:rsidRDefault="0065007B" w:rsidP="00080BB8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0BB8">
              <w:rPr>
                <w:rFonts w:ascii="HG丸ｺﾞｼｯｸM-PRO" w:eastAsia="HG丸ｺﾞｼｯｸM-PRO" w:hAnsi="HG丸ｺﾞｼｯｸM-PRO" w:hint="eastAsia"/>
                <w:w w:val="87"/>
                <w:sz w:val="16"/>
                <w:szCs w:val="16"/>
                <w:fitText w:val="1399" w:id="-1296812032"/>
              </w:rPr>
              <w:t>（物質エネルギー学</w:t>
            </w:r>
            <w:r w:rsidRPr="00080BB8">
              <w:rPr>
                <w:rFonts w:ascii="HG丸ｺﾞｼｯｸM-PRO" w:eastAsia="HG丸ｺﾞｼｯｸM-PRO" w:hAnsi="HG丸ｺﾞｼｯｸM-PRO" w:hint="eastAsia"/>
                <w:spacing w:val="5"/>
                <w:w w:val="87"/>
                <w:sz w:val="16"/>
                <w:szCs w:val="16"/>
                <w:fitText w:val="1399" w:id="-1296812032"/>
              </w:rPr>
              <w:t>）</w:t>
            </w:r>
          </w:p>
        </w:tc>
        <w:tc>
          <w:tcPr>
            <w:tcW w:w="149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:rsidR="0065007B" w:rsidRPr="002D4766" w:rsidDel="00356A65" w:rsidRDefault="0065007B" w:rsidP="0065007B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1308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地域環境学</w:t>
            </w:r>
          </w:p>
        </w:tc>
        <w:tc>
          <w:tcPr>
            <w:tcW w:w="15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65007B" w:rsidRPr="00080BB8" w:rsidDel="00356A65" w:rsidRDefault="0065007B" w:rsidP="00080BB8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1B39C2" w:rsidRPr="002D4766" w:rsidTr="00080BB8">
        <w:trPr>
          <w:trHeight w:val="516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9C2" w:rsidRPr="00080BB8" w:rsidRDefault="001B39C2" w:rsidP="001B39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02" w:type="dxa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39C2" w:rsidRPr="00080BB8" w:rsidDel="00356A65" w:rsidRDefault="001B39C2" w:rsidP="00080BB8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D476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環境生態学</w:t>
            </w:r>
          </w:p>
        </w:tc>
        <w:tc>
          <w:tcPr>
            <w:tcW w:w="1498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39C2" w:rsidRPr="00080BB8" w:rsidDel="00356A65" w:rsidRDefault="005F65D3" w:rsidP="00080BB8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D476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農芸化学</w:t>
            </w:r>
          </w:p>
        </w:tc>
        <w:tc>
          <w:tcPr>
            <w:tcW w:w="1639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39C2" w:rsidRPr="00080BB8" w:rsidDel="00356A65" w:rsidRDefault="001B39C2" w:rsidP="00080BB8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D476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植物ストレス科学</w:t>
            </w:r>
          </w:p>
        </w:tc>
        <w:tc>
          <w:tcPr>
            <w:tcW w:w="1498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39C2" w:rsidRPr="00080BB8" w:rsidDel="00356A65" w:rsidRDefault="007D5ED9" w:rsidP="00080BB8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5ED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応用植物科学</w:t>
            </w:r>
          </w:p>
        </w:tc>
        <w:tc>
          <w:tcPr>
            <w:tcW w:w="1500" w:type="dxa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9C2" w:rsidRPr="00080BB8" w:rsidDel="00356A65" w:rsidRDefault="00BF2566" w:rsidP="00080BB8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F256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応用動物科学</w:t>
            </w:r>
          </w:p>
        </w:tc>
      </w:tr>
      <w:tr w:rsidR="00356A65" w:rsidRPr="002D4766" w:rsidTr="00080BB8">
        <w:trPr>
          <w:trHeight w:val="41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65" w:rsidRPr="00080BB8" w:rsidRDefault="00356A65" w:rsidP="00080BB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0BB8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  <w:p w:rsidR="00356A65" w:rsidRPr="00080BB8" w:rsidRDefault="00356A65" w:rsidP="00080BB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0BB8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763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A65" w:rsidRPr="00080BB8" w:rsidRDefault="00356A65" w:rsidP="00356A65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6A65" w:rsidRPr="002D4766" w:rsidTr="00080BB8">
        <w:trPr>
          <w:trHeight w:val="703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65" w:rsidRPr="00080BB8" w:rsidRDefault="00356A65" w:rsidP="00356A65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763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65" w:rsidRPr="00080BB8" w:rsidRDefault="00356A65" w:rsidP="00356A65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356A65" w:rsidRPr="002D4766" w:rsidTr="00080BB8">
        <w:trPr>
          <w:trHeight w:val="8995"/>
        </w:trPr>
        <w:tc>
          <w:tcPr>
            <w:tcW w:w="9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65" w:rsidRPr="002D4766" w:rsidRDefault="00194064" w:rsidP="00356A65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16"/>
              </w:rPr>
            </w:pPr>
            <w:r w:rsidRPr="00080BB8">
              <w:rPr>
                <w:rFonts w:ascii="HG丸ｺﾞｼｯｸM-PRO" w:eastAsia="HG丸ｺﾞｼｯｸM-PRO" w:hAnsi="HG丸ｺﾞｼｯｸM-PRO"/>
                <w:color w:val="000000"/>
                <w:sz w:val="16"/>
              </w:rPr>
              <w:t>1,000</w:t>
            </w:r>
            <w:r w:rsidRPr="00080BB8">
              <w:rPr>
                <w:rFonts w:ascii="HG丸ｺﾞｼｯｸM-PRO" w:eastAsia="HG丸ｺﾞｼｯｸM-PRO" w:hAnsi="HG丸ｺﾞｼｯｸM-PRO" w:hint="eastAsia"/>
                <w:color w:val="000000"/>
                <w:sz w:val="16"/>
              </w:rPr>
              <w:t>字程度にまとめて記入してください。</w:t>
            </w:r>
          </w:p>
          <w:p w:rsidR="00194064" w:rsidRPr="00080BB8" w:rsidRDefault="00194064" w:rsidP="00356A65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</w:tr>
    </w:tbl>
    <w:p w:rsidR="00071CD7" w:rsidRPr="00080BB8" w:rsidRDefault="00071CD7" w:rsidP="00080BB8">
      <w:pPr>
        <w:overflowPunct w:val="0"/>
        <w:ind w:leftChars="200" w:left="436" w:rightChars="400" w:right="872"/>
        <w:jc w:val="righ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  <w:r w:rsidRPr="00080BB8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                                                                </w:t>
      </w:r>
      <w:r w:rsidRPr="00080BB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</w:t>
      </w:r>
      <w:r w:rsidRPr="00080BB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lastRenderedPageBreak/>
        <w:t>その２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071CD7" w:rsidRPr="002D4766" w:rsidTr="007D56D6">
        <w:trPr>
          <w:trHeight w:val="13882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CD7" w:rsidRPr="00080BB8" w:rsidRDefault="00071CD7" w:rsidP="00071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r w:rsidRPr="00080BB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594BB2" w:rsidRPr="00B40E54" w:rsidRDefault="00594BB2" w:rsidP="00FC537B">
      <w:pPr>
        <w:overflowPunct w:val="0"/>
        <w:jc w:val="right"/>
        <w:textAlignment w:val="baseline"/>
        <w:rPr>
          <w:rFonts w:ascii="ＭＳ 明朝" w:eastAsia="ＭＳ 明朝" w:hAnsi="Times New Roman" w:cs="Times New Roman"/>
          <w:dstrike/>
          <w:color w:val="000000"/>
          <w:kern w:val="0"/>
          <w:szCs w:val="21"/>
        </w:rPr>
      </w:pPr>
    </w:p>
    <w:sectPr w:rsidR="00594BB2" w:rsidRPr="00B40E54" w:rsidSect="007D56D6">
      <w:pgSz w:w="11906" w:h="16838" w:code="9"/>
      <w:pgMar w:top="1276" w:right="1418" w:bottom="851" w:left="1418" w:header="720" w:footer="720" w:gutter="0"/>
      <w:pgNumType w:start="1"/>
      <w:cols w:space="720"/>
      <w:noEndnote/>
      <w:docGrid w:type="linesAndChars" w:linePitch="28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37B" w:rsidRDefault="00FC537B" w:rsidP="00FC537B">
      <w:r>
        <w:separator/>
      </w:r>
    </w:p>
  </w:endnote>
  <w:endnote w:type="continuationSeparator" w:id="0">
    <w:p w:rsidR="00FC537B" w:rsidRDefault="00FC537B" w:rsidP="00FC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37B" w:rsidRDefault="00FC537B" w:rsidP="00FC537B">
      <w:r>
        <w:separator/>
      </w:r>
    </w:p>
  </w:footnote>
  <w:footnote w:type="continuationSeparator" w:id="0">
    <w:p w:rsidR="00FC537B" w:rsidRDefault="00FC537B" w:rsidP="00FC5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CD7"/>
    <w:rsid w:val="00071CD7"/>
    <w:rsid w:val="00080BB8"/>
    <w:rsid w:val="00194064"/>
    <w:rsid w:val="001B39C2"/>
    <w:rsid w:val="002805CA"/>
    <w:rsid w:val="002D4766"/>
    <w:rsid w:val="00356A65"/>
    <w:rsid w:val="0038580E"/>
    <w:rsid w:val="00414217"/>
    <w:rsid w:val="00480241"/>
    <w:rsid w:val="00594BB2"/>
    <w:rsid w:val="005F65D3"/>
    <w:rsid w:val="00645A51"/>
    <w:rsid w:val="0065007B"/>
    <w:rsid w:val="007426B0"/>
    <w:rsid w:val="007D56D6"/>
    <w:rsid w:val="007D5ED9"/>
    <w:rsid w:val="007F3730"/>
    <w:rsid w:val="00802FCD"/>
    <w:rsid w:val="009975D8"/>
    <w:rsid w:val="00A43FCC"/>
    <w:rsid w:val="00B40E54"/>
    <w:rsid w:val="00BA1705"/>
    <w:rsid w:val="00BF2566"/>
    <w:rsid w:val="00C93227"/>
    <w:rsid w:val="00D335F9"/>
    <w:rsid w:val="00E85CE2"/>
    <w:rsid w:val="00F12988"/>
    <w:rsid w:val="00F84715"/>
    <w:rsid w:val="00F920DF"/>
    <w:rsid w:val="00FC537B"/>
    <w:rsid w:val="00FD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249B0E-E8E1-4641-B606-4E5D29BC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37B"/>
  </w:style>
  <w:style w:type="paragraph" w:styleId="a5">
    <w:name w:val="footer"/>
    <w:basedOn w:val="a"/>
    <w:link w:val="a6"/>
    <w:uiPriority w:val="99"/>
    <w:unhideWhenUsed/>
    <w:rsid w:val="00FC5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37B"/>
  </w:style>
  <w:style w:type="table" w:styleId="a7">
    <w:name w:val="Table Grid"/>
    <w:basedOn w:val="a1"/>
    <w:uiPriority w:val="39"/>
    <w:rsid w:val="007D56D6"/>
    <w:rPr>
      <w:rFonts w:ascii="ＭＳ 明朝" w:eastAsia="ＭＳ 明朝" w:hAnsi="ＭＳ 明朝" w:cs="ＭＳ 明朝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8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穂井田　由紀子</dc:creator>
  <cp:keywords/>
  <dc:description/>
  <cp:lastModifiedBy>中島 紗矢</cp:lastModifiedBy>
  <cp:revision>11</cp:revision>
  <cp:lastPrinted>2023-02-15T01:49:00Z</cp:lastPrinted>
  <dcterms:created xsi:type="dcterms:W3CDTF">2023-02-06T01:57:00Z</dcterms:created>
  <dcterms:modified xsi:type="dcterms:W3CDTF">2023-03-20T02:39:00Z</dcterms:modified>
</cp:coreProperties>
</file>