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457C37" w:rsidRPr="004C52A7" w:rsidTr="00457C37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bookmarkStart w:id="0" w:name="_Hlk126574039"/>
            <w:bookmarkStart w:id="1" w:name="_GoBack"/>
            <w:bookmarkEnd w:id="1"/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推 薦 入 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74"/>
              <w:rPr>
                <w:rFonts w:ascii="HG丸ｺﾞｼｯｸM-PRO" w:eastAsia="HG丸ｺﾞｼｯｸM-PRO" w:hAnsi="HG丸ｺﾞｼｯｸM-PRO" w:cs="Times New Roman" w:hint="default"/>
                <w:sz w:val="16"/>
                <w:szCs w:val="21"/>
              </w:rPr>
            </w:pPr>
            <w:r w:rsidRPr="00544EA5">
              <w:rPr>
                <w:rFonts w:ascii="HG丸ｺﾞｼｯｸM-PRO" w:eastAsia="HG丸ｺﾞｼｯｸM-PRO" w:hAnsi="HG丸ｺﾞｼｯｸM-PRO"/>
                <w:sz w:val="14"/>
                <w:szCs w:val="21"/>
              </w:rPr>
              <w:t>※この欄は記入しないでください。</w:t>
            </w:r>
          </w:p>
        </w:tc>
      </w:tr>
    </w:tbl>
    <w:bookmarkEnd w:id="0"/>
    <w:p w:rsidR="00122964" w:rsidRPr="00544EA5" w:rsidRDefault="00122964" w:rsidP="000513D6">
      <w:pPr>
        <w:jc w:val="center"/>
        <w:rPr>
          <w:rFonts w:ascii="ＭＳ ゴシック" w:eastAsia="ＭＳ ゴシック" w:hAnsi="ＭＳ ゴシック" w:hint="default"/>
        </w:rPr>
      </w:pPr>
      <w:r w:rsidRPr="00544EA5">
        <w:rPr>
          <w:rFonts w:ascii="ＭＳ ゴシック" w:eastAsia="ＭＳ ゴシック" w:hAnsi="ＭＳ ゴシック"/>
          <w:b/>
          <w:sz w:val="34"/>
        </w:rPr>
        <w:t>推　薦　書</w:t>
      </w:r>
    </w:p>
    <w:tbl>
      <w:tblPr>
        <w:tblStyle w:val="a3"/>
        <w:tblW w:w="9225" w:type="dxa"/>
        <w:tblLook w:val="04A0" w:firstRow="1" w:lastRow="0" w:firstColumn="1" w:lastColumn="0" w:noHBand="0" w:noVBand="1"/>
      </w:tblPr>
      <w:tblGrid>
        <w:gridCol w:w="1413"/>
        <w:gridCol w:w="1429"/>
        <w:gridCol w:w="1596"/>
        <w:gridCol w:w="944"/>
        <w:gridCol w:w="709"/>
        <w:gridCol w:w="1567"/>
        <w:gridCol w:w="1567"/>
      </w:tblGrid>
      <w:tr w:rsidR="00E83DB5" w:rsidRPr="00E83DB5" w:rsidTr="00544EA5">
        <w:trPr>
          <w:trHeight w:val="51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544EA5">
              <w:rPr>
                <w:rFonts w:ascii="HG丸ｺﾞｼｯｸM-PRO" w:eastAsia="HG丸ｺﾞｼｯｸM-PRO" w:hAnsi="HG丸ｺﾞｼｯｸM-PRO"/>
                <w:sz w:val="20"/>
              </w:rPr>
              <w:t>志望コース</w:t>
            </w:r>
          </w:p>
          <w:p w:rsidR="00E83DB5" w:rsidRPr="00544EA5" w:rsidRDefault="00E83DB5" w:rsidP="00E83DB5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544E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志望するコース等を○で囲んでください。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数理科学</w:t>
            </w:r>
          </w:p>
        </w:tc>
        <w:tc>
          <w:tcPr>
            <w:tcW w:w="159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物理科学</w:t>
            </w:r>
          </w:p>
        </w:tc>
        <w:tc>
          <w:tcPr>
            <w:tcW w:w="165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物質基礎科学</w:t>
            </w:r>
          </w:p>
        </w:tc>
        <w:tc>
          <w:tcPr>
            <w:tcW w:w="156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生物科学</w:t>
            </w:r>
          </w:p>
        </w:tc>
        <w:tc>
          <w:tcPr>
            <w:tcW w:w="1567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地球科学</w:t>
            </w:r>
          </w:p>
        </w:tc>
      </w:tr>
      <w:tr w:rsidR="00E83DB5" w:rsidRPr="00E83DB5" w:rsidTr="00544EA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E83DB5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先端機械学</w:t>
            </w:r>
          </w:p>
        </w:tc>
        <w:tc>
          <w:tcPr>
            <w:tcW w:w="15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E83DB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知能機械</w:t>
            </w:r>
          </w:p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システム学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E83DB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電気電子</w:t>
            </w:r>
          </w:p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機能開発学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計算機科学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DB5" w:rsidRPr="00E83DB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情報通信</w:t>
            </w:r>
          </w:p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システム学</w:t>
            </w:r>
          </w:p>
        </w:tc>
      </w:tr>
      <w:tr w:rsidR="00B51146" w:rsidRPr="00E83DB5" w:rsidTr="00544EA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46" w:rsidRPr="00544EA5" w:rsidRDefault="00B51146" w:rsidP="006C2D0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146" w:rsidRDefault="00B51146" w:rsidP="006C2D00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応用化学</w:t>
            </w:r>
          </w:p>
          <w:p w:rsidR="00B51146" w:rsidRPr="00544EA5" w:rsidRDefault="00B51146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（応用化学）</w:t>
            </w:r>
          </w:p>
        </w:tc>
        <w:tc>
          <w:tcPr>
            <w:tcW w:w="15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146" w:rsidRPr="00544EA5" w:rsidRDefault="00B51146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2805C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惑星物質科学</w:t>
            </w:r>
          </w:p>
        </w:tc>
        <w:tc>
          <w:tcPr>
            <w:tcW w:w="47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B51146" w:rsidRPr="00544EA5" w:rsidRDefault="00B51146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</w:p>
        </w:tc>
      </w:tr>
      <w:tr w:rsidR="006C2D00" w:rsidRPr="00E83DB5" w:rsidTr="00544EA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00" w:rsidRPr="00544EA5" w:rsidRDefault="006C2D00" w:rsidP="006C2D0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C2D00" w:rsidRPr="00544EA5" w:rsidRDefault="006C2D00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65007B">
              <w:rPr>
                <w:rFonts w:ascii="HG丸ｺﾞｼｯｸM-PRO" w:eastAsia="HG丸ｺﾞｼｯｸM-PRO" w:hAnsi="HG丸ｺﾞｼｯｸM-PRO"/>
                <w:sz w:val="16"/>
                <w:szCs w:val="16"/>
              </w:rPr>
              <w:t>数理データ科学</w:t>
            </w:r>
          </w:p>
        </w:tc>
        <w:tc>
          <w:tcPr>
            <w:tcW w:w="159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C2D00" w:rsidRPr="00544EA5" w:rsidRDefault="006C2D00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都市環境創成学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C2D00" w:rsidRDefault="006C2D00" w:rsidP="006C2D00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応用化学</w:t>
            </w:r>
          </w:p>
          <w:p w:rsidR="006C2D00" w:rsidRPr="00544EA5" w:rsidRDefault="006C2D00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w w:val="87"/>
                <w:sz w:val="16"/>
                <w:szCs w:val="16"/>
                <w:fitText w:val="1399" w:id="-1296812032"/>
              </w:rPr>
              <w:t>（物質エネルギー学</w:t>
            </w:r>
            <w:r w:rsidRPr="00713081">
              <w:rPr>
                <w:rFonts w:ascii="HG丸ｺﾞｼｯｸM-PRO" w:eastAsia="HG丸ｺﾞｼｯｸM-PRO" w:hAnsi="HG丸ｺﾞｼｯｸM-PRO"/>
                <w:spacing w:val="5"/>
                <w:w w:val="87"/>
                <w:sz w:val="16"/>
                <w:szCs w:val="16"/>
                <w:fitText w:val="1399" w:id="-1296812032"/>
              </w:rPr>
              <w:t>）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  <w:tr2bl w:val="nil"/>
            </w:tcBorders>
            <w:vAlign w:val="center"/>
          </w:tcPr>
          <w:p w:rsidR="006C2D00" w:rsidRPr="00E83DB5" w:rsidRDefault="006C2D00" w:rsidP="006C2D00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地域環境学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6C2D00" w:rsidRPr="00544EA5" w:rsidRDefault="006C2D00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</w:p>
        </w:tc>
      </w:tr>
      <w:tr w:rsidR="006F1905" w:rsidRPr="00E83DB5" w:rsidTr="00544EA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05" w:rsidRPr="00544EA5" w:rsidRDefault="006F1905" w:rsidP="006F1905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環境生態学</w:t>
            </w:r>
          </w:p>
        </w:tc>
        <w:tc>
          <w:tcPr>
            <w:tcW w:w="159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農芸化学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2D47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植物ストレス科学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D5E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応用植物科学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BF25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応用動物科学</w:t>
            </w:r>
          </w:p>
        </w:tc>
      </w:tr>
      <w:tr w:rsidR="0071708D" w:rsidRPr="00E83DB5" w:rsidTr="00544EA5">
        <w:trPr>
          <w:trHeight w:val="406"/>
        </w:trPr>
        <w:tc>
          <w:tcPr>
            <w:tcW w:w="1413" w:type="dxa"/>
            <w:vMerge w:val="restart"/>
            <w:vAlign w:val="center"/>
          </w:tcPr>
          <w:p w:rsidR="0071708D" w:rsidRPr="00544EA5" w:rsidRDefault="0071708D" w:rsidP="00544EA5">
            <w:pPr>
              <w:spacing w:line="14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フリガナ</w:t>
            </w:r>
          </w:p>
          <w:p w:rsidR="0071708D" w:rsidRPr="00544EA5" w:rsidRDefault="0071708D" w:rsidP="00544EA5">
            <w:pPr>
              <w:spacing w:line="14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氏　　名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708D" w:rsidRPr="00544EA5" w:rsidRDefault="0071708D" w:rsidP="00544EA5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生年</w:t>
            </w:r>
          </w:p>
          <w:p w:rsidR="0071708D" w:rsidRPr="00544EA5" w:rsidRDefault="0071708D" w:rsidP="00544EA5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月日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:rsidR="0071708D" w:rsidRPr="00544EA5" w:rsidRDefault="0071708D" w:rsidP="007117D8">
            <w:pPr>
              <w:jc w:val="righ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年　　　月　　　日</w:t>
            </w:r>
          </w:p>
        </w:tc>
      </w:tr>
      <w:tr w:rsidR="0071708D" w:rsidRPr="00E83DB5" w:rsidTr="00544EA5">
        <w:trPr>
          <w:trHeight w:val="695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E479B" w:rsidRPr="00E83DB5" w:rsidTr="00544EA5">
        <w:trPr>
          <w:trHeight w:val="6199"/>
        </w:trPr>
        <w:tc>
          <w:tcPr>
            <w:tcW w:w="9225" w:type="dxa"/>
            <w:gridSpan w:val="7"/>
            <w:tcBorders>
              <w:top w:val="nil"/>
              <w:bottom w:val="single" w:sz="4" w:space="0" w:color="auto"/>
            </w:tcBorders>
          </w:tcPr>
          <w:p w:rsidR="001E479B" w:rsidRPr="00544EA5" w:rsidRDefault="001E479B" w:rsidP="001E479B">
            <w:pPr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【推薦理由】</w:t>
            </w:r>
          </w:p>
          <w:p w:rsidR="00E229EE" w:rsidRPr="00544EA5" w:rsidRDefault="00E229EE" w:rsidP="001E479B">
            <w:pPr>
              <w:rPr>
                <w:rFonts w:asciiTheme="minorEastAsia" w:eastAsiaTheme="minorEastAsia" w:hAnsiTheme="minorEastAsia" w:hint="default"/>
              </w:rPr>
            </w:pPr>
          </w:p>
          <w:p w:rsidR="00E229EE" w:rsidRPr="00544EA5" w:rsidRDefault="00E229EE" w:rsidP="001E479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01585" w:rsidRPr="00E83DB5" w:rsidTr="00C01585">
        <w:trPr>
          <w:trHeight w:val="1077"/>
        </w:trPr>
        <w:tc>
          <w:tcPr>
            <w:tcW w:w="9225" w:type="dxa"/>
            <w:gridSpan w:val="7"/>
            <w:tcBorders>
              <w:bottom w:val="nil"/>
            </w:tcBorders>
            <w:vAlign w:val="center"/>
          </w:tcPr>
          <w:p w:rsidR="00C01585" w:rsidRPr="00544EA5" w:rsidRDefault="00C01585" w:rsidP="00D86A9A">
            <w:pPr>
              <w:ind w:firstLineChars="200" w:firstLine="438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  <w:p w:rsidR="00C01585" w:rsidRPr="00544EA5" w:rsidRDefault="00C01585" w:rsidP="00D86A9A">
            <w:pPr>
              <w:ind w:firstLineChars="100" w:firstLine="219"/>
              <w:rPr>
                <w:rFonts w:asciiTheme="minorEastAsia" w:eastAsiaTheme="minorEastAsia" w:hAnsiTheme="minorEastAsia" w:hint="default"/>
              </w:rPr>
            </w:pPr>
          </w:p>
          <w:p w:rsidR="00C01585" w:rsidRPr="00544EA5" w:rsidRDefault="00C01585" w:rsidP="00466C2C">
            <w:pPr>
              <w:ind w:firstLineChars="100" w:firstLine="219"/>
              <w:jc w:val="center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>指導教員（職</w:t>
            </w:r>
            <w:r w:rsidR="00C8604F" w:rsidRPr="00544EA5">
              <w:rPr>
                <w:rFonts w:asciiTheme="minorEastAsia" w:eastAsiaTheme="minorEastAsia" w:hAnsiTheme="minorEastAsia"/>
              </w:rPr>
              <w:t>位</w:t>
            </w:r>
            <w:r w:rsidRPr="00544EA5">
              <w:rPr>
                <w:rFonts w:asciiTheme="minorEastAsia" w:eastAsiaTheme="minorEastAsia" w:hAnsiTheme="minorEastAsia"/>
              </w:rPr>
              <w:t xml:space="preserve">・氏名）　</w:t>
            </w:r>
            <w:r w:rsidRPr="00544EA5">
              <w:rPr>
                <w:rFonts w:asciiTheme="minorEastAsia" w:eastAsiaTheme="minorEastAsia" w:hAnsiTheme="minorEastAsia" w:hint="default"/>
              </w:rPr>
              <w:t xml:space="preserve">                   </w:t>
            </w:r>
            <w:r w:rsidRPr="00544EA5">
              <w:rPr>
                <w:rFonts w:asciiTheme="minorEastAsia" w:eastAsiaTheme="minorEastAsia" w:hAnsiTheme="minorEastAsia"/>
              </w:rPr>
              <w:t xml:space="preserve">　　　　　　　　　　　㊞</w:t>
            </w:r>
          </w:p>
        </w:tc>
      </w:tr>
      <w:tr w:rsidR="00C01585" w:rsidRPr="00E83DB5" w:rsidTr="00E229EE">
        <w:trPr>
          <w:trHeight w:val="624"/>
        </w:trPr>
        <w:tc>
          <w:tcPr>
            <w:tcW w:w="9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C01585" w:rsidRPr="00544EA5" w:rsidRDefault="00C01585" w:rsidP="00D86A9A">
            <w:pPr>
              <w:ind w:firstLineChars="100" w:firstLine="219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>学校所在地・学校名</w:t>
            </w:r>
          </w:p>
        </w:tc>
      </w:tr>
      <w:tr w:rsidR="00C8604F" w:rsidRPr="00E83DB5" w:rsidTr="00E229EE">
        <w:trPr>
          <w:trHeight w:val="273"/>
        </w:trPr>
        <w:tc>
          <w:tcPr>
            <w:tcW w:w="9225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C8604F" w:rsidRPr="00544EA5" w:rsidRDefault="0092368C" w:rsidP="00D86A9A">
            <w:pPr>
              <w:ind w:firstLineChars="100" w:firstLine="169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  <w:sz w:val="16"/>
              </w:rPr>
              <w:t>※本学卒業予定者は，以下の項目は不要です。</w:t>
            </w:r>
          </w:p>
        </w:tc>
      </w:tr>
      <w:tr w:rsidR="00C01585" w:rsidRPr="00E83DB5" w:rsidTr="00E229EE">
        <w:trPr>
          <w:trHeight w:val="794"/>
        </w:trPr>
        <w:tc>
          <w:tcPr>
            <w:tcW w:w="9225" w:type="dxa"/>
            <w:gridSpan w:val="7"/>
            <w:tcBorders>
              <w:top w:val="nil"/>
            </w:tcBorders>
            <w:vAlign w:val="center"/>
          </w:tcPr>
          <w:p w:rsidR="00C01585" w:rsidRPr="00544EA5" w:rsidRDefault="00C01585" w:rsidP="00D86A9A">
            <w:pPr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 xml:space="preserve">　　</w:t>
            </w:r>
            <w:r w:rsidR="00466C2C" w:rsidRPr="00544EA5">
              <w:rPr>
                <w:rFonts w:asciiTheme="minorEastAsia" w:eastAsiaTheme="minorEastAsia" w:hAnsiTheme="minorEastAsia"/>
              </w:rPr>
              <w:t xml:space="preserve">　</w:t>
            </w:r>
            <w:r w:rsidRPr="00544EA5">
              <w:rPr>
                <w:rFonts w:asciiTheme="minorEastAsia" w:eastAsiaTheme="minorEastAsia" w:hAnsiTheme="minorEastAsia"/>
              </w:rPr>
              <w:t>学部長又は学校長</w:t>
            </w:r>
            <w:r w:rsidR="00466C2C" w:rsidRPr="00544EA5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="00466C2C" w:rsidRPr="00544EA5">
              <w:rPr>
                <w:rFonts w:asciiTheme="minorEastAsia" w:eastAsiaTheme="minorEastAsia" w:hAnsiTheme="minorEastAsia" w:hint="default"/>
              </w:rPr>
              <w:t xml:space="preserve"> </w:t>
            </w:r>
            <w:r w:rsidRPr="00544EA5">
              <w:rPr>
                <w:rFonts w:asciiTheme="minorEastAsia" w:eastAsiaTheme="minorEastAsia" w:hAnsiTheme="minorEastAsia"/>
              </w:rPr>
              <w:t xml:space="preserve">　　　　　　　　　　　　　</w:t>
            </w:r>
            <w:r w:rsidRPr="00544EA5">
              <w:rPr>
                <w:rFonts w:asciiTheme="minorEastAsia" w:eastAsiaTheme="minorEastAsia" w:hAnsiTheme="minorEastAsia" w:hint="default"/>
              </w:rPr>
              <w:t xml:space="preserve">  </w:t>
            </w:r>
            <w:r w:rsidRPr="00544EA5">
              <w:rPr>
                <w:rFonts w:asciiTheme="minorEastAsia" w:eastAsiaTheme="minorEastAsia" w:hAnsiTheme="minorEastAsia"/>
              </w:rPr>
              <w:t xml:space="preserve">　</w:t>
            </w:r>
            <w:r w:rsidRPr="00544EA5">
              <w:rPr>
                <w:rFonts w:asciiTheme="minorEastAsia" w:eastAsiaTheme="minorEastAsia" w:hAnsiTheme="minorEastAsia"/>
                <w:b/>
                <w:sz w:val="14"/>
                <w:bdr w:val="single" w:sz="4" w:space="0" w:color="000000"/>
              </w:rPr>
              <w:t>印</w:t>
            </w:r>
          </w:p>
        </w:tc>
      </w:tr>
    </w:tbl>
    <w:p w:rsidR="00C01585" w:rsidRPr="00544EA5" w:rsidRDefault="00466C2C" w:rsidP="00E202E1">
      <w:pPr>
        <w:rPr>
          <w:rFonts w:ascii="HG丸ｺﾞｼｯｸM-PRO" w:eastAsia="HG丸ｺﾞｼｯｸM-PRO" w:hAnsi="HG丸ｺﾞｼｯｸM-PRO" w:hint="default"/>
        </w:rPr>
      </w:pPr>
      <w:r w:rsidRPr="00544EA5">
        <w:rPr>
          <w:rFonts w:ascii="HG丸ｺﾞｼｯｸM-PRO" w:eastAsia="HG丸ｺﾞｼｯｸM-PRO" w:hAnsi="HG丸ｺﾞｼｯｸM-PRO"/>
        </w:rPr>
        <w:t>記入</w:t>
      </w:r>
      <w:r w:rsidR="006726AF" w:rsidRPr="00544EA5">
        <w:rPr>
          <w:rFonts w:ascii="HG丸ｺﾞｼｯｸM-PRO" w:eastAsia="HG丸ｺﾞｼｯｸM-PRO" w:hAnsi="HG丸ｺﾞｼｯｸM-PRO"/>
        </w:rPr>
        <w:t>にあたっては，</w:t>
      </w:r>
      <w:r w:rsidRPr="00544EA5">
        <w:rPr>
          <w:rFonts w:ascii="HG丸ｺﾞｼｯｸM-PRO" w:eastAsia="HG丸ｺﾞｼｯｸM-PRO" w:hAnsi="HG丸ｺﾞｼｯｸM-PRO"/>
        </w:rPr>
        <w:t>裏面を参照してください。</w:t>
      </w:r>
    </w:p>
    <w:p w:rsidR="00196CE9" w:rsidRPr="00544EA5" w:rsidRDefault="00196CE9" w:rsidP="00E202E1">
      <w:pPr>
        <w:rPr>
          <w:rFonts w:ascii="HG丸ｺﾞｼｯｸM-PRO" w:eastAsia="HG丸ｺﾞｼｯｸM-PRO" w:hAnsi="HG丸ｺﾞｼｯｸM-PRO" w:hint="default"/>
          <w:b/>
          <w:sz w:val="28"/>
        </w:rPr>
      </w:pPr>
      <w:r w:rsidRPr="00544EA5">
        <w:rPr>
          <w:rFonts w:ascii="HG丸ｺﾞｼｯｸM-PRO" w:eastAsia="HG丸ｺﾞｼｯｸM-PRO" w:hAnsi="HG丸ｺﾞｼｯｸM-PRO"/>
          <w:b/>
          <w:sz w:val="28"/>
        </w:rPr>
        <w:lastRenderedPageBreak/>
        <w:t>【推薦書を記入される方へ】</w:t>
      </w:r>
    </w:p>
    <w:p w:rsidR="00C01585" w:rsidRPr="00544EA5" w:rsidRDefault="00C01585" w:rsidP="00E202E1">
      <w:pPr>
        <w:rPr>
          <w:rFonts w:ascii="HG丸ｺﾞｼｯｸM-PRO" w:eastAsia="HG丸ｺﾞｼｯｸM-PRO" w:hAnsi="HG丸ｺﾞｼｯｸM-PRO" w:hint="default"/>
          <w:b/>
        </w:rPr>
      </w:pPr>
    </w:p>
    <w:p w:rsidR="00E83DB5" w:rsidRDefault="003902A8">
      <w:pPr>
        <w:spacing w:line="0" w:lineRule="atLeast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</w:rPr>
        <w:t>＊</w:t>
      </w:r>
      <w:r w:rsidR="006726AF" w:rsidRPr="00544EA5">
        <w:rPr>
          <w:rFonts w:ascii="HG丸ｺﾞｼｯｸM-PRO" w:eastAsia="HG丸ｺﾞｼｯｸM-PRO" w:hAnsi="HG丸ｺﾞｼｯｸM-PRO"/>
          <w:szCs w:val="21"/>
        </w:rPr>
        <w:t>【推薦理由】欄には，</w:t>
      </w:r>
    </w:p>
    <w:p w:rsidR="00E83DB5" w:rsidRDefault="006726AF" w:rsidP="00544EA5">
      <w:pPr>
        <w:spacing w:line="0" w:lineRule="atLeast"/>
        <w:ind w:firstLineChars="200" w:firstLine="438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  <w:szCs w:val="21"/>
        </w:rPr>
        <w:t>１．</w:t>
      </w:r>
      <w:r w:rsidR="00C12957">
        <w:rPr>
          <w:rFonts w:ascii="HG丸ｺﾞｼｯｸM-PRO" w:eastAsia="HG丸ｺﾞｼｯｸM-PRO" w:hAnsi="HG丸ｺﾞｼｯｸM-PRO"/>
          <w:szCs w:val="21"/>
        </w:rPr>
        <w:t>学業成績</w:t>
      </w:r>
      <w:r w:rsidR="00CD48E5">
        <w:rPr>
          <w:rFonts w:ascii="HG丸ｺﾞｼｯｸM-PRO" w:eastAsia="HG丸ｺﾞｼｯｸM-PRO" w:hAnsi="HG丸ｺﾞｼｯｸM-PRO"/>
          <w:szCs w:val="21"/>
        </w:rPr>
        <w:t>及び</w:t>
      </w:r>
      <w:r w:rsidRPr="00544EA5">
        <w:rPr>
          <w:rFonts w:ascii="HG丸ｺﾞｼｯｸM-PRO" w:eastAsia="HG丸ｺﾞｼｯｸM-PRO" w:hAnsi="HG丸ｺﾞｼｯｸM-PRO"/>
          <w:szCs w:val="21"/>
        </w:rPr>
        <w:t>学業能力面の特色</w:t>
      </w:r>
      <w:r w:rsidR="00C12957">
        <w:rPr>
          <w:rFonts w:ascii="HG丸ｺﾞｼｯｸM-PRO" w:eastAsia="HG丸ｺﾞｼｯｸM-PRO" w:hAnsi="HG丸ｺﾞｼｯｸM-PRO"/>
          <w:szCs w:val="21"/>
        </w:rPr>
        <w:t>等</w:t>
      </w:r>
    </w:p>
    <w:p w:rsidR="00E83DB5" w:rsidRDefault="006726AF" w:rsidP="00544EA5">
      <w:pPr>
        <w:spacing w:line="0" w:lineRule="atLeast"/>
        <w:ind w:firstLineChars="200" w:firstLine="438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  <w:szCs w:val="21"/>
        </w:rPr>
        <w:t>２．特に指導に留意されている点</w:t>
      </w:r>
    </w:p>
    <w:p w:rsidR="00E83DB5" w:rsidRDefault="006726AF" w:rsidP="00544EA5">
      <w:pPr>
        <w:spacing w:line="0" w:lineRule="atLeast"/>
        <w:ind w:firstLineChars="200" w:firstLine="438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  <w:szCs w:val="21"/>
        </w:rPr>
        <w:t>３．性格，行動，思考など人物に対する所見</w:t>
      </w:r>
    </w:p>
    <w:p w:rsidR="00E83DB5" w:rsidRDefault="006726AF" w:rsidP="00544EA5">
      <w:pPr>
        <w:spacing w:line="0" w:lineRule="atLeast"/>
        <w:ind w:firstLineChars="200" w:firstLine="438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  <w:szCs w:val="21"/>
        </w:rPr>
        <w:t>４．研究面での適性，適していると思われる分野，方向</w:t>
      </w:r>
    </w:p>
    <w:p w:rsidR="006A3645" w:rsidRPr="00544EA5" w:rsidRDefault="006726AF" w:rsidP="00544EA5">
      <w:pPr>
        <w:spacing w:line="0" w:lineRule="atLeast"/>
        <w:ind w:firstLineChars="100" w:firstLine="219"/>
        <w:rPr>
          <w:rFonts w:ascii="HG丸ｺﾞｼｯｸM-PRO" w:eastAsia="HG丸ｺﾞｼｯｸM-PRO" w:hAnsi="HG丸ｺﾞｼｯｸM-PRO" w:hint="default"/>
          <w:szCs w:val="21"/>
        </w:rPr>
      </w:pPr>
      <w:r w:rsidRPr="00544EA5">
        <w:rPr>
          <w:rFonts w:ascii="HG丸ｺﾞｼｯｸM-PRO" w:eastAsia="HG丸ｺﾞｼｯｸM-PRO" w:hAnsi="HG丸ｺﾞｼｯｸM-PRO"/>
          <w:szCs w:val="21"/>
        </w:rPr>
        <w:t>について記入してください。</w:t>
      </w:r>
    </w:p>
    <w:p w:rsidR="008E255B" w:rsidRPr="00544EA5" w:rsidRDefault="008E255B" w:rsidP="008E255B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rPr>
          <w:rFonts w:ascii="HG丸ｺﾞｼｯｸM-PRO" w:eastAsia="HG丸ｺﾞｼｯｸM-PRO" w:hAnsi="HG丸ｺﾞｼｯｸM-PRO" w:hint="default"/>
          <w:szCs w:val="22"/>
        </w:rPr>
      </w:pPr>
    </w:p>
    <w:p w:rsidR="008E255B" w:rsidRPr="00544EA5" w:rsidRDefault="008E255B" w:rsidP="008E255B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rPr>
          <w:rFonts w:ascii="HG丸ｺﾞｼｯｸM-PRO" w:eastAsia="HG丸ｺﾞｼｯｸM-PRO" w:hAnsi="HG丸ｺﾞｼｯｸM-PRO" w:hint="default"/>
          <w:szCs w:val="22"/>
        </w:rPr>
      </w:pPr>
      <w:r w:rsidRPr="00544EA5">
        <w:rPr>
          <w:rFonts w:ascii="HG丸ｺﾞｼｯｸM-PRO" w:eastAsia="HG丸ｺﾞｼｯｸM-PRO" w:hAnsi="HG丸ｺﾞｼｯｸM-PRO"/>
          <w:szCs w:val="22"/>
        </w:rPr>
        <w:t>【岡山大学以外の大学等を卒業</w:t>
      </w:r>
      <w:r w:rsidR="00196CE9" w:rsidRPr="00544EA5">
        <w:rPr>
          <w:rFonts w:ascii="HG丸ｺﾞｼｯｸM-PRO" w:eastAsia="HG丸ｺﾞｼｯｸM-PRO" w:hAnsi="HG丸ｺﾞｼｯｸM-PRO"/>
          <w:szCs w:val="22"/>
        </w:rPr>
        <w:t>・修了</w:t>
      </w:r>
      <w:r w:rsidRPr="00544EA5">
        <w:rPr>
          <w:rFonts w:ascii="HG丸ｺﾞｼｯｸM-PRO" w:eastAsia="HG丸ｺﾞｼｯｸM-PRO" w:hAnsi="HG丸ｺﾞｼｯｸM-PRO"/>
          <w:szCs w:val="22"/>
        </w:rPr>
        <w:t>見込みの志願者について】</w:t>
      </w:r>
    </w:p>
    <w:p w:rsidR="008E255B" w:rsidRPr="00544EA5" w:rsidRDefault="008E255B" w:rsidP="008E255B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ind w:firstLineChars="100" w:firstLine="219"/>
        <w:rPr>
          <w:rFonts w:ascii="HG丸ｺﾞｼｯｸM-PRO" w:eastAsia="HG丸ｺﾞｼｯｸM-PRO" w:hAnsi="HG丸ｺﾞｼｯｸM-PRO" w:hint="default"/>
          <w:szCs w:val="22"/>
        </w:rPr>
      </w:pPr>
      <w:r w:rsidRPr="00544EA5">
        <w:rPr>
          <w:rFonts w:ascii="HG丸ｺﾞｼｯｸM-PRO" w:eastAsia="HG丸ｺﾞｼｯｸM-PRO" w:hAnsi="HG丸ｺﾞｼｯｸM-PRO"/>
          <w:szCs w:val="22"/>
        </w:rPr>
        <w:t>本推薦書は作成後，厳封の上，志願者へお渡しください。</w:t>
      </w:r>
    </w:p>
    <w:p w:rsidR="00196CE9" w:rsidRPr="00544EA5" w:rsidRDefault="00196CE9" w:rsidP="008E255B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ind w:firstLineChars="100" w:firstLine="219"/>
        <w:rPr>
          <w:rFonts w:ascii="HG丸ｺﾞｼｯｸM-PRO" w:eastAsia="HG丸ｺﾞｼｯｸM-PRO" w:hAnsi="HG丸ｺﾞｼｯｸM-PRO" w:hint="default"/>
          <w:szCs w:val="22"/>
        </w:rPr>
      </w:pPr>
    </w:p>
    <w:p w:rsidR="00196CE9" w:rsidRPr="00544EA5" w:rsidRDefault="00196CE9" w:rsidP="00196CE9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rPr>
          <w:rFonts w:ascii="HG丸ｺﾞｼｯｸM-PRO" w:eastAsia="HG丸ｺﾞｼｯｸM-PRO" w:hAnsi="HG丸ｺﾞｼｯｸM-PRO" w:hint="default"/>
          <w:szCs w:val="22"/>
        </w:rPr>
      </w:pPr>
      <w:r w:rsidRPr="00544EA5">
        <w:rPr>
          <w:rFonts w:ascii="HG丸ｺﾞｼｯｸM-PRO" w:eastAsia="HG丸ｺﾞｼｯｸM-PRO" w:hAnsi="HG丸ｺﾞｼｯｸM-PRO"/>
          <w:szCs w:val="22"/>
        </w:rPr>
        <w:t>【岡山大学卒業見込者について】</w:t>
      </w:r>
    </w:p>
    <w:p w:rsidR="00196CE9" w:rsidRPr="00544EA5" w:rsidRDefault="00196CE9" w:rsidP="00196CE9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ind w:firstLineChars="100" w:firstLine="219"/>
        <w:rPr>
          <w:rFonts w:ascii="HG丸ｺﾞｼｯｸM-PRO" w:eastAsia="HG丸ｺﾞｼｯｸM-PRO" w:hAnsi="HG丸ｺﾞｼｯｸM-PRO" w:cstheme="minorBidi" w:hint="default"/>
          <w:color w:val="auto"/>
          <w:kern w:val="2"/>
          <w:szCs w:val="22"/>
        </w:rPr>
      </w:pPr>
      <w:r w:rsidRPr="00544EA5">
        <w:rPr>
          <w:rFonts w:ascii="HG丸ｺﾞｼｯｸM-PRO" w:eastAsia="HG丸ｺﾞｼｯｸM-PRO" w:hAnsi="HG丸ｺﾞｼｯｸM-PRO"/>
          <w:szCs w:val="22"/>
        </w:rPr>
        <w:t>作成後，出願書類提出先の事務室へ提出してください。</w:t>
      </w:r>
    </w:p>
    <w:p w:rsidR="00196CE9" w:rsidRPr="00544EA5" w:rsidRDefault="00196CE9" w:rsidP="00544EA5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ind w:firstLineChars="100" w:firstLine="219"/>
        <w:rPr>
          <w:rFonts w:ascii="HG丸ｺﾞｼｯｸM-PRO" w:eastAsia="HG丸ｺﾞｼｯｸM-PRO" w:hAnsi="HG丸ｺﾞｼｯｸM-PRO" w:hint="default"/>
          <w:szCs w:val="22"/>
        </w:rPr>
      </w:pPr>
    </w:p>
    <w:sectPr w:rsidR="00196CE9" w:rsidRPr="00544EA5" w:rsidSect="00396A5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361" w:header="1134" w:footer="0" w:gutter="0"/>
      <w:cols w:space="720"/>
      <w:docGrid w:type="linesAndChars" w:linePitch="282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A6" w:rsidRDefault="00EE11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11AA6" w:rsidRDefault="00EE11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A6" w:rsidRDefault="00EE11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11AA6" w:rsidRDefault="00EE11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386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C"/>
    <w:rsid w:val="00002206"/>
    <w:rsid w:val="00025B51"/>
    <w:rsid w:val="000513D6"/>
    <w:rsid w:val="000610DD"/>
    <w:rsid w:val="0006182F"/>
    <w:rsid w:val="00101278"/>
    <w:rsid w:val="00122964"/>
    <w:rsid w:val="001841B6"/>
    <w:rsid w:val="00184EDB"/>
    <w:rsid w:val="00196CE9"/>
    <w:rsid w:val="001A2824"/>
    <w:rsid w:val="001E479B"/>
    <w:rsid w:val="002178CC"/>
    <w:rsid w:val="002336A9"/>
    <w:rsid w:val="00245F14"/>
    <w:rsid w:val="002850B4"/>
    <w:rsid w:val="002C5F3C"/>
    <w:rsid w:val="002E6E49"/>
    <w:rsid w:val="002F748E"/>
    <w:rsid w:val="00323AA7"/>
    <w:rsid w:val="00386498"/>
    <w:rsid w:val="003902A8"/>
    <w:rsid w:val="00396A5C"/>
    <w:rsid w:val="003C6026"/>
    <w:rsid w:val="004430A7"/>
    <w:rsid w:val="00456ECA"/>
    <w:rsid w:val="00457C37"/>
    <w:rsid w:val="00465021"/>
    <w:rsid w:val="00466C2C"/>
    <w:rsid w:val="004F032B"/>
    <w:rsid w:val="00544EA5"/>
    <w:rsid w:val="00550525"/>
    <w:rsid w:val="00586414"/>
    <w:rsid w:val="005A202A"/>
    <w:rsid w:val="005B452B"/>
    <w:rsid w:val="005B4BF0"/>
    <w:rsid w:val="00642792"/>
    <w:rsid w:val="00662C8E"/>
    <w:rsid w:val="006726AF"/>
    <w:rsid w:val="006A3645"/>
    <w:rsid w:val="006C2D00"/>
    <w:rsid w:val="006F1905"/>
    <w:rsid w:val="006F6141"/>
    <w:rsid w:val="007117D8"/>
    <w:rsid w:val="00711AA6"/>
    <w:rsid w:val="0071708D"/>
    <w:rsid w:val="008110D9"/>
    <w:rsid w:val="00813D76"/>
    <w:rsid w:val="00816026"/>
    <w:rsid w:val="00831606"/>
    <w:rsid w:val="008A6C12"/>
    <w:rsid w:val="008B15EC"/>
    <w:rsid w:val="008E255B"/>
    <w:rsid w:val="009027BC"/>
    <w:rsid w:val="0092368C"/>
    <w:rsid w:val="009915B0"/>
    <w:rsid w:val="009A5182"/>
    <w:rsid w:val="00A27B90"/>
    <w:rsid w:val="00A3241C"/>
    <w:rsid w:val="00A47687"/>
    <w:rsid w:val="00AA1578"/>
    <w:rsid w:val="00B46A52"/>
    <w:rsid w:val="00B47C30"/>
    <w:rsid w:val="00B51146"/>
    <w:rsid w:val="00B56F65"/>
    <w:rsid w:val="00B90F66"/>
    <w:rsid w:val="00BE53E5"/>
    <w:rsid w:val="00C01585"/>
    <w:rsid w:val="00C12957"/>
    <w:rsid w:val="00C301C2"/>
    <w:rsid w:val="00C810CE"/>
    <w:rsid w:val="00C8604F"/>
    <w:rsid w:val="00CD48E5"/>
    <w:rsid w:val="00D03C20"/>
    <w:rsid w:val="00D7598D"/>
    <w:rsid w:val="00DC12D2"/>
    <w:rsid w:val="00E043F6"/>
    <w:rsid w:val="00E202E1"/>
    <w:rsid w:val="00E229EE"/>
    <w:rsid w:val="00E522BF"/>
    <w:rsid w:val="00E83DB5"/>
    <w:rsid w:val="00EA67E6"/>
    <w:rsid w:val="00EC5DCC"/>
    <w:rsid w:val="00EE0540"/>
    <w:rsid w:val="00EE1107"/>
    <w:rsid w:val="00F36DBC"/>
    <w:rsid w:val="00F6125E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EE12-4F06-42A0-BF86-CDDEF62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026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026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1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0D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491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中島 紗矢</cp:lastModifiedBy>
  <cp:revision>32</cp:revision>
  <cp:lastPrinted>2023-02-24T07:59:00Z</cp:lastPrinted>
  <dcterms:created xsi:type="dcterms:W3CDTF">2019-12-13T08:40:00Z</dcterms:created>
  <dcterms:modified xsi:type="dcterms:W3CDTF">2023-03-20T02:39:00Z</dcterms:modified>
</cp:coreProperties>
</file>