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134"/>
        <w:gridCol w:w="3543"/>
      </w:tblGrid>
      <w:tr w:rsidR="00071CD7" w:rsidRPr="002D4766" w14:paraId="5FA07A28" w14:textId="77777777" w:rsidTr="00080BB8">
        <w:trPr>
          <w:trHeight w:val="7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24D7" w14:textId="77777777" w:rsidR="00071CD7" w:rsidRPr="00080BB8" w:rsidRDefault="00071CD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bookmarkStart w:id="0" w:name="_Hlk126574039"/>
            <w:bookmarkStart w:id="1" w:name="_Hlk126574123"/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推</w:t>
            </w:r>
            <w:r w:rsidRPr="00080BB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 xml:space="preserve"> </w:t>
            </w: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薦</w:t>
            </w:r>
            <w:r w:rsidRPr="00080BB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 xml:space="preserve"> </w:t>
            </w: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入</w:t>
            </w:r>
            <w:r w:rsidRPr="00080BB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 xml:space="preserve"> </w:t>
            </w: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試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B6EDFA" w14:textId="77777777" w:rsidR="00071CD7" w:rsidRPr="00080BB8" w:rsidRDefault="00071CD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080BB8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D44733" w14:textId="77777777" w:rsidR="00071CD7" w:rsidRPr="00080BB8" w:rsidRDefault="00071CD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受験番号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C1C90" w14:textId="77777777" w:rsidR="00071CD7" w:rsidRPr="00080BB8" w:rsidRDefault="00071CD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74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14"/>
                <w:szCs w:val="21"/>
              </w:rPr>
            </w:pP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4"/>
                <w:szCs w:val="21"/>
              </w:rPr>
              <w:t>※</w:t>
            </w:r>
            <w:r w:rsidR="00356A65"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4"/>
                <w:szCs w:val="21"/>
              </w:rPr>
              <w:t>この欄は記入しないでください。</w:t>
            </w:r>
          </w:p>
        </w:tc>
      </w:tr>
    </w:tbl>
    <w:bookmarkEnd w:id="0"/>
    <w:p w14:paraId="2A7B4A11" w14:textId="77777777" w:rsidR="00071CD7" w:rsidRPr="00080BB8" w:rsidRDefault="00071CD7" w:rsidP="00071CD7">
      <w:pPr>
        <w:overflowPunct w:val="0"/>
        <w:spacing w:beforeLines="50" w:before="141" w:afterLines="50" w:after="141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34"/>
          <w:szCs w:val="34"/>
        </w:rPr>
      </w:pPr>
      <w:r w:rsidRPr="00080BB8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34"/>
          <w:szCs w:val="34"/>
        </w:rPr>
        <w:t>志　望　理　由　書</w:t>
      </w:r>
      <w:r w:rsidR="00194064" w:rsidRPr="00080BB8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34"/>
          <w:szCs w:val="34"/>
        </w:rPr>
        <w:t xml:space="preserve">　</w:t>
      </w:r>
    </w:p>
    <w:tbl>
      <w:tblPr>
        <w:tblStyle w:val="a7"/>
        <w:tblW w:w="9066" w:type="dxa"/>
        <w:tblInd w:w="0" w:type="dxa"/>
        <w:tblLook w:val="04A0" w:firstRow="1" w:lastRow="0" w:firstColumn="1" w:lastColumn="0" w:noHBand="0" w:noVBand="1"/>
      </w:tblPr>
      <w:tblGrid>
        <w:gridCol w:w="1425"/>
        <w:gridCol w:w="1502"/>
        <w:gridCol w:w="1498"/>
        <w:gridCol w:w="1640"/>
        <w:gridCol w:w="1498"/>
        <w:gridCol w:w="1503"/>
      </w:tblGrid>
      <w:tr w:rsidR="00356A65" w:rsidRPr="002D4766" w14:paraId="0DF12A09" w14:textId="77777777" w:rsidTr="00722EB2">
        <w:trPr>
          <w:trHeight w:val="516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1"/>
          <w:p w14:paraId="56D5397A" w14:textId="77777777" w:rsidR="00356A65" w:rsidRPr="00080BB8" w:rsidRDefault="00356A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</w:rPr>
              <w:t>志望コース</w:t>
            </w:r>
          </w:p>
          <w:p w14:paraId="4D0AEC37" w14:textId="77777777" w:rsidR="00356A65" w:rsidRPr="00080BB8" w:rsidRDefault="00356A6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714CD3A" w14:textId="77777777" w:rsidR="00356A65" w:rsidRPr="00080BB8" w:rsidRDefault="00356A6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志望するコース等を○で囲んでください。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11FC58" w14:textId="77777777" w:rsidR="00356A65" w:rsidRPr="00080BB8" w:rsidDel="00356A65" w:rsidRDefault="00356A65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数理科学</w:t>
            </w:r>
          </w:p>
        </w:tc>
        <w:tc>
          <w:tcPr>
            <w:tcW w:w="14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A8061" w14:textId="77777777" w:rsidR="00356A65" w:rsidRPr="00080BB8" w:rsidDel="00356A65" w:rsidRDefault="00356A65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物理科学</w:t>
            </w:r>
          </w:p>
        </w:tc>
        <w:tc>
          <w:tcPr>
            <w:tcW w:w="16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BDCDB" w14:textId="77777777" w:rsidR="00356A65" w:rsidRPr="00080BB8" w:rsidDel="00356A65" w:rsidRDefault="00356A65" w:rsidP="00080B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物質基礎科学</w:t>
            </w:r>
          </w:p>
        </w:tc>
        <w:tc>
          <w:tcPr>
            <w:tcW w:w="149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4B2AC" w14:textId="77777777" w:rsidR="00356A65" w:rsidRPr="00080BB8" w:rsidDel="00356A65" w:rsidRDefault="00356A65" w:rsidP="00080B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生物科学</w:t>
            </w:r>
          </w:p>
        </w:tc>
        <w:tc>
          <w:tcPr>
            <w:tcW w:w="150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46BB" w14:textId="77777777" w:rsidR="00356A65" w:rsidRPr="00080BB8" w:rsidRDefault="001B39C2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地球</w:t>
            </w:r>
            <w:r w:rsidR="00356A65"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科学</w:t>
            </w:r>
          </w:p>
        </w:tc>
      </w:tr>
      <w:tr w:rsidR="001B39C2" w:rsidRPr="002D4766" w14:paraId="3C98B529" w14:textId="77777777" w:rsidTr="00722EB2">
        <w:trPr>
          <w:trHeight w:val="516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5449" w14:textId="77777777" w:rsidR="001B39C2" w:rsidRPr="00080BB8" w:rsidRDefault="001B39C2" w:rsidP="00356A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3C7D7D" w14:textId="77777777" w:rsidR="001B39C2" w:rsidRPr="00080BB8" w:rsidDel="00356A65" w:rsidRDefault="00091006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EB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数理データ科学</w:t>
            </w:r>
          </w:p>
        </w:tc>
        <w:tc>
          <w:tcPr>
            <w:tcW w:w="149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6FFBF" w14:textId="77777777" w:rsidR="001B39C2" w:rsidRPr="00080BB8" w:rsidDel="00356A65" w:rsidRDefault="00091006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計算機科学</w:t>
            </w:r>
          </w:p>
        </w:tc>
        <w:tc>
          <w:tcPr>
            <w:tcW w:w="16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E2C55" w14:textId="77777777" w:rsidR="00091006" w:rsidRPr="002D4766" w:rsidRDefault="00091006" w:rsidP="00091006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情報通信</w:t>
            </w:r>
          </w:p>
          <w:p w14:paraId="36E7B2F0" w14:textId="77777777" w:rsidR="001B39C2" w:rsidRPr="00080BB8" w:rsidDel="00356A65" w:rsidRDefault="00091006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システム学</w:t>
            </w:r>
          </w:p>
        </w:tc>
        <w:tc>
          <w:tcPr>
            <w:tcW w:w="149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876E7" w14:textId="77777777" w:rsidR="00091006" w:rsidRPr="00080BB8" w:rsidRDefault="00091006" w:rsidP="00091006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電気電子</w:t>
            </w:r>
          </w:p>
          <w:p w14:paraId="32867454" w14:textId="77777777" w:rsidR="001B39C2" w:rsidRPr="00080BB8" w:rsidDel="00356A65" w:rsidRDefault="00091006" w:rsidP="00091006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機能開発学</w:t>
            </w:r>
          </w:p>
        </w:tc>
        <w:tc>
          <w:tcPr>
            <w:tcW w:w="15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9075" w14:textId="77777777" w:rsidR="00091006" w:rsidRPr="002D4766" w:rsidRDefault="00091006" w:rsidP="00091006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知能機械</w:t>
            </w:r>
          </w:p>
          <w:p w14:paraId="3497BF75" w14:textId="77777777" w:rsidR="001B39C2" w:rsidRPr="00080BB8" w:rsidDel="00356A65" w:rsidRDefault="00091006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システム学</w:t>
            </w:r>
          </w:p>
        </w:tc>
      </w:tr>
      <w:tr w:rsidR="00722EB2" w:rsidRPr="002D4766" w14:paraId="66249E3B" w14:textId="77777777" w:rsidTr="008126B7">
        <w:trPr>
          <w:trHeight w:val="516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AE93" w14:textId="77777777" w:rsidR="00722EB2" w:rsidRPr="00080BB8" w:rsidRDefault="00722EB2" w:rsidP="001B39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81E96" w14:textId="77777777" w:rsidR="00722EB2" w:rsidRPr="00080BB8" w:rsidDel="00356A65" w:rsidRDefault="00091006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先端機械学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A2A85" w14:textId="77777777" w:rsidR="00722EB2" w:rsidRPr="00080BB8" w:rsidDel="00356A65" w:rsidRDefault="00091006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EB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都市環境創成学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E1BD7" w14:textId="77777777" w:rsidR="00722EB2" w:rsidRPr="00080BB8" w:rsidDel="00356A65" w:rsidRDefault="00091006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応用化学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ED3B0" w14:textId="77777777" w:rsidR="00722EB2" w:rsidRPr="00080BB8" w:rsidDel="00356A65" w:rsidRDefault="00091006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05C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惑星物質科学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C7B" w14:textId="77777777" w:rsidR="00722EB2" w:rsidRPr="00080BB8" w:rsidDel="00356A65" w:rsidRDefault="00722EB2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2EB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地域環境学</w:t>
            </w:r>
          </w:p>
        </w:tc>
      </w:tr>
      <w:tr w:rsidR="001B39C2" w:rsidRPr="002D4766" w14:paraId="78525A90" w14:textId="77777777" w:rsidTr="00722EB2">
        <w:trPr>
          <w:trHeight w:val="516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73C70" w14:textId="77777777" w:rsidR="001B39C2" w:rsidRPr="00080BB8" w:rsidRDefault="001B39C2" w:rsidP="001B39C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669F5" w14:textId="77777777" w:rsidR="001B39C2" w:rsidRPr="00080BB8" w:rsidDel="00356A65" w:rsidRDefault="001B39C2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D47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環境生態学</w:t>
            </w:r>
          </w:p>
        </w:tc>
        <w:tc>
          <w:tcPr>
            <w:tcW w:w="149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BAA9B" w14:textId="77777777" w:rsidR="001B39C2" w:rsidRPr="00080BB8" w:rsidDel="00356A65" w:rsidRDefault="005F65D3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D47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農芸化学</w:t>
            </w:r>
          </w:p>
        </w:tc>
        <w:tc>
          <w:tcPr>
            <w:tcW w:w="164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CC489" w14:textId="77777777" w:rsidR="001B39C2" w:rsidRPr="00080BB8" w:rsidDel="00356A65" w:rsidRDefault="001B39C2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D47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植物ストレス科学</w:t>
            </w:r>
          </w:p>
        </w:tc>
        <w:tc>
          <w:tcPr>
            <w:tcW w:w="149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CBFDF" w14:textId="77777777" w:rsidR="001B39C2" w:rsidRPr="00080BB8" w:rsidDel="00356A65" w:rsidRDefault="007D5ED9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D5E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応用植物科学</w:t>
            </w:r>
          </w:p>
        </w:tc>
        <w:tc>
          <w:tcPr>
            <w:tcW w:w="1503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8A7B" w14:textId="77777777" w:rsidR="001B39C2" w:rsidRPr="00080BB8" w:rsidDel="00356A65" w:rsidRDefault="00BF2566" w:rsidP="00080BB8">
            <w:pPr>
              <w:spacing w:line="0" w:lineRule="atLeast"/>
              <w:ind w:right="26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25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応用動物科学</w:t>
            </w:r>
          </w:p>
        </w:tc>
      </w:tr>
      <w:tr w:rsidR="00356A65" w:rsidRPr="002D4766" w14:paraId="18EA2CC1" w14:textId="77777777" w:rsidTr="00722EB2">
        <w:trPr>
          <w:trHeight w:val="410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3AE8" w14:textId="77777777" w:rsidR="00356A65" w:rsidRPr="00080BB8" w:rsidRDefault="00356A65" w:rsidP="00080B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02057BAD" w14:textId="77777777" w:rsidR="00356A65" w:rsidRPr="00080BB8" w:rsidRDefault="00356A65" w:rsidP="00080BB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80BB8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64177" w14:textId="77777777" w:rsidR="00356A65" w:rsidRPr="00080BB8" w:rsidRDefault="00356A65" w:rsidP="00356A65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56A65" w:rsidRPr="002D4766" w14:paraId="44DACFA1" w14:textId="77777777" w:rsidTr="00722EB2">
        <w:trPr>
          <w:trHeight w:val="703"/>
        </w:trPr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AD45" w14:textId="77777777" w:rsidR="00356A65" w:rsidRPr="00080BB8" w:rsidRDefault="00356A65" w:rsidP="00356A65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</w:p>
        </w:tc>
        <w:tc>
          <w:tcPr>
            <w:tcW w:w="764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301" w14:textId="77777777" w:rsidR="00356A65" w:rsidRPr="00080BB8" w:rsidRDefault="00356A65" w:rsidP="00356A65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</w:p>
        </w:tc>
      </w:tr>
      <w:tr w:rsidR="00356A65" w:rsidRPr="002D4766" w14:paraId="1EE3FB9C" w14:textId="77777777" w:rsidTr="008126B7">
        <w:trPr>
          <w:trHeight w:val="9439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D7B" w14:textId="77777777" w:rsidR="00356A65" w:rsidRPr="002D4766" w:rsidRDefault="00194064" w:rsidP="00356A65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16"/>
              </w:rPr>
            </w:pPr>
            <w:r w:rsidRPr="00080BB8">
              <w:rPr>
                <w:rFonts w:ascii="HG丸ｺﾞｼｯｸM-PRO" w:eastAsia="HG丸ｺﾞｼｯｸM-PRO" w:hAnsi="HG丸ｺﾞｼｯｸM-PRO"/>
                <w:color w:val="000000"/>
                <w:sz w:val="16"/>
              </w:rPr>
              <w:t>1,000</w:t>
            </w:r>
            <w:r w:rsidRPr="00080BB8">
              <w:rPr>
                <w:rFonts w:ascii="HG丸ｺﾞｼｯｸM-PRO" w:eastAsia="HG丸ｺﾞｼｯｸM-PRO" w:hAnsi="HG丸ｺﾞｼｯｸM-PRO" w:hint="eastAsia"/>
                <w:color w:val="000000"/>
                <w:sz w:val="16"/>
              </w:rPr>
              <w:t>字程度にまとめて記入してください。</w:t>
            </w:r>
          </w:p>
          <w:p w14:paraId="004980EF" w14:textId="77777777" w:rsidR="00194064" w:rsidRPr="00080BB8" w:rsidRDefault="00194064" w:rsidP="00356A65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</w:tbl>
    <w:p w14:paraId="2B385EA6" w14:textId="77777777" w:rsidR="00071CD7" w:rsidRPr="00080BB8" w:rsidRDefault="00071CD7" w:rsidP="00080BB8">
      <w:pPr>
        <w:overflowPunct w:val="0"/>
        <w:ind w:leftChars="200" w:left="436" w:rightChars="400" w:right="872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  <w:r w:rsidRPr="00080BB8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t xml:space="preserve">                                                                  </w:t>
      </w:r>
      <w:r w:rsidRPr="00080BB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</w:t>
      </w:r>
      <w:r w:rsidRPr="00080BB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lastRenderedPageBreak/>
        <w:t>その２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071CD7" w:rsidRPr="002D4766" w14:paraId="3F0808C1" w14:textId="77777777" w:rsidTr="007D56D6">
        <w:trPr>
          <w:trHeight w:val="1388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D967" w14:textId="77777777" w:rsidR="00071CD7" w:rsidRPr="00080BB8" w:rsidRDefault="00071CD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244A0C4" w14:textId="77777777" w:rsidR="00594BB2" w:rsidRPr="00B40E54" w:rsidRDefault="00594BB2" w:rsidP="00FC537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dstrike/>
          <w:color w:val="000000"/>
          <w:kern w:val="0"/>
          <w:szCs w:val="21"/>
        </w:rPr>
      </w:pPr>
    </w:p>
    <w:sectPr w:rsidR="00594BB2" w:rsidRPr="00B40E54" w:rsidSect="007D56D6">
      <w:pgSz w:w="11906" w:h="16838" w:code="9"/>
      <w:pgMar w:top="1276" w:right="1418" w:bottom="851" w:left="1418" w:header="720" w:footer="720" w:gutter="0"/>
      <w:pgNumType w:start="1"/>
      <w:cols w:space="720"/>
      <w:noEndnote/>
      <w:docGrid w:type="linesAndChars" w:linePitch="28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305D" w14:textId="77777777" w:rsidR="00FC537B" w:rsidRDefault="00FC537B" w:rsidP="00FC537B">
      <w:r>
        <w:separator/>
      </w:r>
    </w:p>
  </w:endnote>
  <w:endnote w:type="continuationSeparator" w:id="0">
    <w:p w14:paraId="1E79DBF5" w14:textId="77777777" w:rsidR="00FC537B" w:rsidRDefault="00FC537B" w:rsidP="00FC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5214" w14:textId="77777777" w:rsidR="00FC537B" w:rsidRDefault="00FC537B" w:rsidP="00FC537B">
      <w:r>
        <w:separator/>
      </w:r>
    </w:p>
  </w:footnote>
  <w:footnote w:type="continuationSeparator" w:id="0">
    <w:p w14:paraId="05101DAF" w14:textId="77777777" w:rsidR="00FC537B" w:rsidRDefault="00FC537B" w:rsidP="00FC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D7"/>
    <w:rsid w:val="00071CD7"/>
    <w:rsid w:val="00080BB8"/>
    <w:rsid w:val="00091006"/>
    <w:rsid w:val="00194064"/>
    <w:rsid w:val="001B39C2"/>
    <w:rsid w:val="002805CA"/>
    <w:rsid w:val="002D4766"/>
    <w:rsid w:val="00356A65"/>
    <w:rsid w:val="0038580E"/>
    <w:rsid w:val="00414217"/>
    <w:rsid w:val="00480241"/>
    <w:rsid w:val="004A4663"/>
    <w:rsid w:val="00594BB2"/>
    <w:rsid w:val="005F65D3"/>
    <w:rsid w:val="00645A51"/>
    <w:rsid w:val="0065007B"/>
    <w:rsid w:val="00722EB2"/>
    <w:rsid w:val="007426B0"/>
    <w:rsid w:val="007D56D6"/>
    <w:rsid w:val="007D5ED9"/>
    <w:rsid w:val="007F3730"/>
    <w:rsid w:val="00802FCD"/>
    <w:rsid w:val="008126B7"/>
    <w:rsid w:val="00A43FCC"/>
    <w:rsid w:val="00B40E54"/>
    <w:rsid w:val="00BA1705"/>
    <w:rsid w:val="00BF2566"/>
    <w:rsid w:val="00C93227"/>
    <w:rsid w:val="00CC0E88"/>
    <w:rsid w:val="00D335F9"/>
    <w:rsid w:val="00E85CE2"/>
    <w:rsid w:val="00F12988"/>
    <w:rsid w:val="00F84715"/>
    <w:rsid w:val="00F920DF"/>
    <w:rsid w:val="00FC537B"/>
    <w:rsid w:val="00F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4C5EBC6"/>
  <w15:chartTrackingRefBased/>
  <w15:docId w15:val="{43249B0E-E8E1-4641-B606-4E5D29BC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37B"/>
  </w:style>
  <w:style w:type="paragraph" w:styleId="a5">
    <w:name w:val="footer"/>
    <w:basedOn w:val="a"/>
    <w:link w:val="a6"/>
    <w:uiPriority w:val="99"/>
    <w:unhideWhenUsed/>
    <w:rsid w:val="00FC5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37B"/>
  </w:style>
  <w:style w:type="table" w:styleId="a7">
    <w:name w:val="Table Grid"/>
    <w:basedOn w:val="a1"/>
    <w:uiPriority w:val="39"/>
    <w:rsid w:val="007D56D6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　由紀子</dc:creator>
  <cp:keywords/>
  <dc:description/>
  <cp:lastModifiedBy>久米井 万実</cp:lastModifiedBy>
  <cp:revision>15</cp:revision>
  <cp:lastPrinted>2024-01-12T08:43:00Z</cp:lastPrinted>
  <dcterms:created xsi:type="dcterms:W3CDTF">2023-02-06T01:57:00Z</dcterms:created>
  <dcterms:modified xsi:type="dcterms:W3CDTF">2026-02-26T00:30:00Z</dcterms:modified>
</cp:coreProperties>
</file>