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71EF" w14:textId="0D2E3190" w:rsidR="00C56B97" w:rsidRPr="00EF3BF2" w:rsidRDefault="00C56B97" w:rsidP="002A760B">
      <w:pPr>
        <w:pStyle w:val="a6"/>
        <w:jc w:val="left"/>
        <w:rPr>
          <w:color w:val="FF0000"/>
          <w:spacing w:val="-2"/>
          <w:sz w:val="18"/>
          <w:szCs w:val="18"/>
        </w:rPr>
      </w:pPr>
      <w:r w:rsidRPr="00EF3BF2">
        <w:rPr>
          <w:rFonts w:hint="eastAsia"/>
          <w:color w:val="FF0000"/>
          <w:spacing w:val="-2"/>
          <w:sz w:val="18"/>
          <w:szCs w:val="18"/>
        </w:rPr>
        <w:t>１．正指導教員は</w:t>
      </w:r>
      <w:r w:rsidR="007E0BE8" w:rsidRPr="00EF3BF2">
        <w:rPr>
          <w:rFonts w:hint="eastAsia"/>
          <w:color w:val="FF0000"/>
          <w:spacing w:val="-2"/>
          <w:sz w:val="18"/>
          <w:szCs w:val="18"/>
        </w:rPr>
        <w:t>、</w:t>
      </w:r>
      <w:r w:rsidRPr="00EF3BF2">
        <w:rPr>
          <w:rFonts w:hint="eastAsia"/>
          <w:color w:val="FF0000"/>
          <w:spacing w:val="-2"/>
          <w:sz w:val="18"/>
          <w:szCs w:val="18"/>
        </w:rPr>
        <w:t>大学院担当へ「原本」を提出</w:t>
      </w:r>
      <w:r w:rsidR="007E0BE8" w:rsidRPr="00EF3BF2">
        <w:rPr>
          <w:rFonts w:hint="eastAsia"/>
          <w:color w:val="FF0000"/>
          <w:spacing w:val="-2"/>
          <w:sz w:val="18"/>
          <w:szCs w:val="18"/>
        </w:rPr>
        <w:t>、コース長と主査候補者へ「写し」を提出し、学位審査を依頼してください。</w:t>
      </w:r>
    </w:p>
    <w:p w14:paraId="4D3419BF" w14:textId="7DAC1670" w:rsidR="00BB1ADE" w:rsidRPr="00C56B97" w:rsidRDefault="00BB1ADE" w:rsidP="007E0BE8">
      <w:pPr>
        <w:pStyle w:val="a6"/>
        <w:ind w:left="360" w:hangingChars="200" w:hanging="360"/>
        <w:jc w:val="left"/>
        <w:rPr>
          <w:color w:val="FF0000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3D632F" w14:paraId="2B89751A" w14:textId="77777777" w:rsidTr="00EF3BF2">
        <w:trPr>
          <w:trHeight w:val="11225"/>
        </w:trPr>
        <w:tc>
          <w:tcPr>
            <w:tcW w:w="10205" w:type="dxa"/>
          </w:tcPr>
          <w:p w14:paraId="62CC9438" w14:textId="77777777" w:rsidR="003D632F" w:rsidRPr="00C56B97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14:paraId="5D5F0E65" w14:textId="77777777" w:rsidR="003D632F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2B821AB" w14:textId="77777777" w:rsidR="003D632F" w:rsidRDefault="00D00DB3" w:rsidP="007F308B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E8AAB" wp14:editId="6A0AB6DB">
                      <wp:simplePos x="0" y="0"/>
                      <wp:positionH relativeFrom="column">
                        <wp:posOffset>3132399</wp:posOffset>
                      </wp:positionH>
                      <wp:positionV relativeFrom="paragraph">
                        <wp:posOffset>49530</wp:posOffset>
                      </wp:positionV>
                      <wp:extent cx="3384000" cy="676275"/>
                      <wp:effectExtent l="0" t="0" r="26035" b="2857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0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20236" w14:textId="77777777" w:rsidR="003D632F" w:rsidRPr="002437EE" w:rsidRDefault="003D632F" w:rsidP="00BB1AD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14:paraId="761BC348" w14:textId="77777777" w:rsidR="003D632F" w:rsidRPr="00AA44BD" w:rsidRDefault="003D632F" w:rsidP="00BB1AD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事前審査が完了したのち、学位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6D4B0" id="Rectangle 5" o:spid="_x0000_s1026" style="position:absolute;margin-left:246.65pt;margin-top:3.9pt;width:266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+JLgIAAEUEAAAOAAAAZHJzL2Uyb0RvYy54bWysU8GO0zAQvSPxD5bvNGl3222jpqtVlyKk&#10;BVYsfIDjOImFY5ux26R8/Y6dtLRwQ+RgZezx85v3Ztb3favIQYCTRud0OkkpEZqbUuo6p9+/7d4t&#10;KXGe6ZIpo0VOj8LR+83bN+vOZmJmGqNKAQRBtMs6m9PGe5slieONaJmbGCs0HlYGWuYxhDopgXWI&#10;3qpklqaLpDNQWjBcOIe7j8Mh3UT8qhLcf6kqJzxROUVuPq4Q1yKsyWbNshqYbSQfabB/YNEyqfHR&#10;M9Qj84zsQf4F1UoOxpnKT7hpE1NVkotYA1YzTf+o5qVhVsRaUBxnzzK5/wfLPx+egcgSvaNEsxYt&#10;+oqiMV0rQeZBns66DLNe7DOEAp19MvyHI9psG8wSDwCmawQrkdQ05CdXF0Lg8Copuk+mRHS29yYq&#10;1VfQBkDUgPTRkOPZENF7wnHz5mZ5m6boG8ezxd1idhcpJSw73bbg/AdhWhJ+cgrIPaKzw5PzgQ3L&#10;TimRvVGy3EmlYgB1sVVADgybY4ffdhsLwCIv05QmHda2SudphL46dNcYSDb2FD57ldZKj22uZJvT&#10;ZcgZGy/o9l6XsQk9k2r4x8tKj0IG7QYPfF/0ox2FKY8oKZihnXH88Kcx8IuSDls5p+7nnoGgRH3U&#10;aMvd7Ww1x96PAYoJl7tFDJbLFR4wzRElp9zDKdj6YVj2FmTd4DPTqIE2D+hjJaPEweOB0kgaezUq&#10;P85VGIbLOGb9nv7NKwAAAP//AwBQSwMEFAAGAAgAAAAhAK/RDxzhAAAACgEAAA8AAABkcnMvZG93&#10;bnJldi54bWxMj81OwzAQhO9IvIO1SNyo81MKhDgVQmqVAxdKVPXoxksSEa9D7Dbh7dme4LajGc1+&#10;k69n24szjr5zpCBeRCCQamc6ahRUH5u7RxA+aDK6d4QKftDDuri+ynVm3ETveN6FRnAJ+UwraEMY&#10;Mil93aLVfuEGJPY+3Wh1YDk20ox64nLbyySKVtLqjvhDqwd8bbH+2p2sgv1b932It2O5PWyqair3&#10;93VTDkrd3swvzyACzuEvDBd8RoeCmY7uRMaLXsHyKU05quCBF1z8KFklII58xcsUZJHL/xOKXwAA&#10;AP//AwBQSwECLQAUAAYACAAAACEAtoM4kv4AAADhAQAAEwAAAAAAAAAAAAAAAAAAAAAAW0NvbnRl&#10;bnRfVHlwZXNdLnhtbFBLAQItABQABgAIAAAAIQA4/SH/1gAAAJQBAAALAAAAAAAAAAAAAAAAAC8B&#10;AABfcmVscy8ucmVsc1BLAQItABQABgAIAAAAIQABMs+JLgIAAEUEAAAOAAAAAAAAAAAAAAAAAC4C&#10;AABkcnMvZTJvRG9jLnhtbFBLAQItABQABgAIAAAAIQCv0Q8c4QAAAAoBAAAPAAAAAAAAAAAAAAAA&#10;AIgEAABkcnMvZG93bnJldi54bWxQSwUGAAAAAAQABADzAAAAlgUAAAAA&#10;" fillcolor="#ffc" strokecolor="red" strokeweight="1.5pt">
                      <v:textbox inset="5.85pt,0,5.85pt,.7pt">
                        <w:txbxContent>
                          <w:p w:rsidR="003D632F" w:rsidRPr="002437EE" w:rsidRDefault="003D632F" w:rsidP="00BB1AD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:rsidR="003D632F" w:rsidRPr="00AA44BD" w:rsidRDefault="003D632F" w:rsidP="00BB1ADE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事前審査が完了したのち、学位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F062F5" w14:textId="77777777" w:rsidR="003D632F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14:paraId="7D110F91" w14:textId="77777777" w:rsidR="003D632F" w:rsidRPr="009D35A7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128F2138" w14:textId="77777777" w:rsidR="003D632F" w:rsidRDefault="003D632F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17FA186B" w14:textId="77777777" w:rsidR="00BB1ADE" w:rsidRDefault="00BB1ADE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708787C0" w14:textId="77777777" w:rsidR="003D632F" w:rsidRDefault="003D632F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1A6FCA83" w14:textId="77777777" w:rsidR="003D632F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DB8BD82" w14:textId="77777777" w:rsidR="00BB1ADE" w:rsidRDefault="00BB1ADE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34B0DBA" w14:textId="77777777" w:rsidR="003D632F" w:rsidRPr="0024019C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3D632F" w14:paraId="08B665C7" w14:textId="77777777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14:paraId="315A68D2" w14:textId="77777777" w:rsidR="003D632F" w:rsidRDefault="003D632F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7474085E" w14:textId="77777777" w:rsidR="003D632F" w:rsidRPr="0024019C" w:rsidRDefault="003D632F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2271F450" w14:textId="77777777" w:rsidR="003D632F" w:rsidRDefault="003D632F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815EF9D" wp14:editId="3C961DC5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2" name="テキスト ボックス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E615F8" w14:textId="77777777" w:rsidR="003D632F" w:rsidRPr="00BB1ADE" w:rsidRDefault="003D632F" w:rsidP="003D632F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BB1ADE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BB1ADE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C8D4B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2" o:spid="_x0000_s1027" type="#_x0000_t202" style="position:absolute;left:0;text-align:left;margin-left:-9pt;margin-top:.2pt;width:18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TBTwIAAGsEAAAOAAAAZHJzL2Uyb0RvYy54bWysVEtu2zAQ3RfoHQjuG/kXNzUiB26CFAWC&#10;JEBSZE1TlC1A4rAkbSldxkDRQ/QKRdc9jy7SR8p2jLSrohtqhjOcz3szOj1rqpKtlXUF6ZT3j3qc&#10;KS0pK/Qi5Z/uL9+ccOa80JkoSauUPyrHz6avX53WZqIGtKQyU5YhiHaT2qR86b2ZJImTS1UJd0RG&#10;aRhzspXwUO0iyayoEb0qk0GvN05qspmxJJVzuL3ojHwa4+e5kv4mz53yrEw5avPxtPGchzOZnorJ&#10;wgqzLOS2DPEPVVSi0Ei6D3UhvGArW/wRqiqkJUe5P5JUJZTnhVSxB3TT773o5m4pjIq9ABxn9jC5&#10;/xdWXq9vLSsycDfgTIsKHLWbr+3Tj/bpV7v5xtrN93azaZ9+QmfwAWC1cRO8uzN46Zv31ODx7t7h&#10;MuDQ5LYKX3TIYAf0j3u4VeOZxOVgOB6AQ84kbMOTfg8ywifPr411/oOiigUh5RZ0RpTF+sr5znXn&#10;EpJpuizKMlJaalanfDw87sUHewuClxo5Qg9drUHyzbzpQNj1MafsEe1Z6ibGGXlZoIYr4fytsBgR&#10;lI2x9zc48pKQi7YSZ0uyX/52H/zBHKyc1Ri5lLvPK2EVZ+VHDU7f9UejMKNRGR2/HUCxh5b5oUWv&#10;qnPCVPexYEZGMfj7cifmlqoHbMcsZIVJaIncKfc78dx3i4Dtkmo2i06YSiP8lb4zMoQOqAaE75sH&#10;Yc2WBg8Cr2k3nGLygo3Ot+NjtvKUF5GqgHOH6hZ+THQke7t9YWUO9ej1/I+Y/gYAAP//AwBQSwME&#10;FAAGAAgAAAAhAE+TxyveAAAABwEAAA8AAABkcnMvZG93bnJldi54bWxMj09Lw0AUxO+C32F5grd2&#10;05qWEPNSSqAIoofWXry9ZF+T4P6J2W0b/fSuJz0OM8z8pthMRosLj753FmExT0CwbZzqbYtwfNvN&#10;MhA+kFWknWWEL/awKW9vCsqVu9o9Xw6hFbHE+pwQuhCGXErfdGzIz93ANnonNxoKUY6tVCNdY7nR&#10;cpkka2mot3Gho4GrjpuPw9kgPFe7V9rXS5N96+rp5bQdPo/vK8T7u2n7CCLwFP7C8Isf0aGMTLU7&#10;W+WFRpgtsvglIKQgov2wSqOsEdZJCrIs5H/+8gcAAP//AwBQSwECLQAUAAYACAAAACEAtoM4kv4A&#10;AADhAQAAEwAAAAAAAAAAAAAAAAAAAAAAW0NvbnRlbnRfVHlwZXNdLnhtbFBLAQItABQABgAIAAAA&#10;IQA4/SH/1gAAAJQBAAALAAAAAAAAAAAAAAAAAC8BAABfcmVscy8ucmVsc1BLAQItABQABgAIAAAA&#10;IQAjuBTBTwIAAGsEAAAOAAAAAAAAAAAAAAAAAC4CAABkcnMvZTJvRG9jLnhtbFBLAQItABQABgAI&#10;AAAAIQBPk8cr3gAAAAcBAAAPAAAAAAAAAAAAAAAAAKkEAABkcnMvZG93bnJldi54bWxQSwUGAAAA&#10;AAQABADzAAAAtAUAAAAA&#10;" filled="f" stroked="f" strokeweight=".5pt">
                            <v:textbox>
                              <w:txbxContent>
                                <w:p w:rsidR="003D632F" w:rsidRPr="00BB1ADE" w:rsidRDefault="003D632F" w:rsidP="003D632F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BB1AD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BB1AD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86B260F" w14:textId="77777777" w:rsidR="003D632F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219FF215" w14:textId="77777777" w:rsidR="003D632F" w:rsidRPr="00174D34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1016C0EF" w14:textId="0970A3CF" w:rsidR="003D632F" w:rsidRDefault="001E18E8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 w:rsidRPr="00BB1ADE">
              <w:rPr>
                <w:noProof/>
                <w:color w:val="4472C4" w:themeColor="accent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00F032" wp14:editId="59A1E835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815975</wp:posOffset>
                      </wp:positionV>
                      <wp:extent cx="3383915" cy="962025"/>
                      <wp:effectExtent l="0" t="0" r="26035" b="285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91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2E390" w14:textId="77777777" w:rsidR="00D00DB3" w:rsidRPr="00AA44BD" w:rsidRDefault="00D00DB3" w:rsidP="00D00DB3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学位論文題目が書類により異なることが多々あります。</w:t>
                                  </w:r>
                                </w:p>
                                <w:p w14:paraId="3470B892" w14:textId="77777777" w:rsidR="00D00DB3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齟齬がないようにご注意ください。</w:t>
                                  </w:r>
                                </w:p>
                                <w:p w14:paraId="636587C9" w14:textId="77777777" w:rsidR="001A6793" w:rsidRDefault="001A679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bookmarkStart w:id="1" w:name="_Hlk199504265"/>
                                </w:p>
                                <w:p w14:paraId="4917268D" w14:textId="77777777" w:rsidR="00D00DB3" w:rsidRPr="00AA44BD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審査途中で題目変更した場合は、</w:t>
                                  </w:r>
                                  <w:bookmarkEnd w:id="1"/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題目を修正して提出し直してください。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F032" id="Rectangle 2" o:spid="_x0000_s1028" style="position:absolute;left:0;text-align:left;margin-left:246.55pt;margin-top:64.25pt;width:266.4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cfLQIAAEwEAAAOAAAAZHJzL2Uyb0RvYy54bWysVMGO0zAQvSPxD5bvNGm6Xdqo6WrVpQhp&#10;gRULH+A4TmLh2GbsNilfv2M3LS1wQuRgeTzj5zdvZrK6GzpF9gKcNLqg00lKidDcVFI3Bf32dftm&#10;QYnzTFdMGS0KehCO3q1fv1r1NheZaY2qBBAE0S7vbUFb722eJI63omNuYqzQ6KwNdMyjCU1SAesR&#10;vVNJlqa3SW+gsmC4cA5PH45Ouo74dS24/1zXTniiCorcfFwhrmVYk/WK5Q0w20o+0mD/wKJjUuOj&#10;Z6gH5hnZgfwDqpMcjDO1n3DTJaauJRcxB8xmmv6WzXPLrIi5oDjOnmVy/w+Wf9o/AZFVQW8o0azD&#10;En1B0ZhulCBZkKe3LseoZ/sEIUFnHw3/7og2mxajxD2A6VvBKiQ1DfHJ1YVgOLxKyv6jqRCd7byJ&#10;Sg01dAEQNSBDLMjhXBAxeMLxcDZbzJbTOSUcfcvbLM3m8QmWn25bcP69MB0Jm4ICco/obP/ofGDD&#10;8lNIZG+UrLZSqWhAU24UkD3D5tjit9mM6O4yTGnSY27LdJ5G6Cunu8ZI8fsbRic9trmSXUEXIWZs&#10;vKDbO13FJvRMquMeOSs9Chm0O9bAD+UQC3WuSmmqAyoL5tjVOIW4aQ38pKTHji6o+7FjIChRHzRW&#10;5+1NtkQpfTRwFuDytIzGYrFEB9McUQrKPZyMjT/OzM6CbFp8Zhql0OYey1nLqHQo9ZHSyB1bNhZg&#10;HK8wE5d2jPr1E1i/AAAA//8DAFBLAwQUAAYACAAAACEAeeLEtuEAAAAMAQAADwAAAGRycy9kb3du&#10;cmV2LnhtbEyPwU7DMBBE70j8g7VI3KidQKsQ4lQIqVUOXChR1aMbL0lEvA6224S/xz2V42qeZt8U&#10;69kM7IzO95YkJAsBDKmxuqdWQv25eciA+aBIq8ESSvhFD+vy9qZQubYTfeB5F1oWS8jnSkIXwphz&#10;7psOjfILOyLF7Ms6o0I8Xcu1U1MsNwNPhVhxo3qKHzo14luHzffuZCTs3/ufQ7J11fawqeup2i+b&#10;thqlvL+bX1+ABZzDFYaLflSHMjod7Ym0Z4OEp+fHJKIxSLMlsAsh0lWcd5SQZkIALwv+f0T5BwAA&#10;//8DAFBLAQItABQABgAIAAAAIQC2gziS/gAAAOEBAAATAAAAAAAAAAAAAAAAAAAAAABbQ29udGVu&#10;dF9UeXBlc10ueG1sUEsBAi0AFAAGAAgAAAAhADj9If/WAAAAlAEAAAsAAAAAAAAAAAAAAAAALwEA&#10;AF9yZWxzLy5yZWxzUEsBAi0AFAAGAAgAAAAhANRgZx8tAgAATAQAAA4AAAAAAAAAAAAAAAAALgIA&#10;AGRycy9lMm9Eb2MueG1sUEsBAi0AFAAGAAgAAAAhAHnixLbhAAAADAEAAA8AAAAAAAAAAAAAAAAA&#10;hwQAAGRycy9kb3ducmV2LnhtbFBLBQYAAAAABAAEAPMAAACVBQAAAAA=&#10;" fillcolor="#ffc" strokecolor="red" strokeweight="1.5pt">
                      <v:textbox inset="5.85pt,0,5.85pt,.7pt">
                        <w:txbxContent>
                          <w:p w14:paraId="0BD2E390" w14:textId="77777777" w:rsidR="00D00DB3" w:rsidRPr="00AA44BD" w:rsidRDefault="00D00DB3" w:rsidP="00D00DB3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14:paraId="3470B892" w14:textId="77777777" w:rsidR="00D00DB3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  <w:p w14:paraId="636587C9" w14:textId="77777777" w:rsidR="001A6793" w:rsidRDefault="001A679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bookmarkStart w:id="22" w:name="_Hlk199504265"/>
                          </w:p>
                          <w:p w14:paraId="4917268D" w14:textId="77777777" w:rsidR="00D00DB3" w:rsidRPr="00AA44BD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審査途中で題目変更した場合は、</w:t>
                            </w:r>
                            <w:bookmarkEnd w:id="22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題目を修正して提出し直してください。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32F">
              <w:rPr>
                <w:rFonts w:ascii="ＭＳ 明朝" w:hAnsi="ＭＳ 明朝" w:hint="eastAsia"/>
                <w:sz w:val="18"/>
              </w:rPr>
              <w:t>下記学位申請者より学位申請書類が提出されましたので、学位の審査</w:t>
            </w:r>
            <w:r w:rsidR="003D632F"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p w14:paraId="25BAF60C" w14:textId="77777777" w:rsidR="00EF3BF2" w:rsidRDefault="00EF3BF2" w:rsidP="00EF3BF2">
            <w:pPr>
              <w:pStyle w:val="a3"/>
              <w:wordWrap/>
              <w:ind w:rightChars="100" w:right="210"/>
              <w:rPr>
                <w:rFonts w:ascii="ＭＳ 明朝" w:hAnsi="ＭＳ 明朝" w:hint="eastAsia"/>
                <w:sz w:val="18"/>
              </w:rPr>
            </w:pP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3D632F" w14:paraId="3D7AD4B7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3F4583B" w14:textId="77777777" w:rsidR="003D632F" w:rsidRDefault="003D632F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5FE9AD3E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22A80D40" w14:textId="77777777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24110F0B" w14:textId="77777777" w:rsidR="003D632F" w:rsidRPr="004B174C" w:rsidRDefault="003D632F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3D632F" w14:paraId="36967713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C3F4168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1BCECDB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7D73845" w14:textId="3E51752F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69C7326E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562DCBC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CBAE10D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85897E0" w14:textId="103869A1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5DC6A92F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9E69FCC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F8D15EC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28EDD25" w14:textId="5D59ACB1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09EE5A64" w14:textId="77777777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9555AA0" w14:textId="77777777"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4A826AD7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8499539" w14:textId="384AD3F5" w:rsidR="003D632F" w:rsidRPr="00BB1ADE" w:rsidRDefault="003D632F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BB1ADE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3D632F" w14:paraId="16DAC28B" w14:textId="77777777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80E6807" w14:textId="77777777"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B982C5" w14:textId="5023C232" w:rsidR="003D632F" w:rsidRPr="004B174C" w:rsidRDefault="003B4719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252D329" wp14:editId="07389D41">
                            <wp:simplePos x="0" y="0"/>
                            <wp:positionH relativeFrom="column">
                              <wp:posOffset>3455035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E2E519C" id="Oval 19" o:spid="_x0000_s1026" style="position:absolute;left:0;text-align:left;margin-left:272.05pt;margin-top:-1.7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KbFgIAAAUEAAAOAAAAZHJzL2Uyb0RvYy54bWysU1FvEzEMfkfiP0R5p9eWdrSnXqepYwhp&#10;sEmDH+Dmcr2IXByctNfx63FyXSnwhniJ7Nj57O+zs7o+dlYcNAWDrpKT0VgK7RTWxu0q+fXL3ZuF&#10;FCGCq8Gi05V81kFer1+/WvW+1FNs0daaBIO4UPa+km2MviyKoFrdQRih146DDVIHkV3aFTVBz+id&#10;Labj8VXRI9WeUOkQ+PZ2CMp1xm8areJD0wQdha0k9xbzSfncprNYr6DcEfjWqFMb8A9ddGAcFz1D&#10;3UIEsSfzF1RnFGHAJo4UdgU2jVE6c2A2k/EfbJ5a8DpzYXGCP8sU/h+s+nx4JGHqSvKgHHQ8oocD&#10;WDFZJml6H0rOePKPlMgFf4/qWxAONy24nb4hwr7VUHNDk5Rf/PYgOYGfim3/CWtGhn3ErNKxoS4B&#10;Mn9xzMN4Pg9DH6NQfHk1mywXcykUh6azt9PxPFeA8uWxpxA/aOxEMiqprTU+JLmghMN9iKkfKF+y&#10;0rXDO2NtHrl1oq/kcj6d5wcBralTMNNMy6c3lgQrwV0rpV0c+LEGl5mEe1dnvKTC+5MdwdjB5vrW&#10;nWRJSgyKbrF+ZlUIh23k38NGi/RDip43sZLh+x5IS2E/Olb23Wy6ZB1idhaLJa8xXQa2FwFwioEq&#10;GaUYzE0cln3vyexarjPJfB3e8Cwak0VKcxp6OrXKu5a1O/2LtMyXfs769XvXPwEAAP//AwBQSwME&#10;FAAGAAgAAAAhAB1Uh3XfAAAACQEAAA8AAABkcnMvZG93bnJldi54bWxMj0FLw0AQhe+C/2EZwVu7&#10;abstGjMpEhQUvaSK0Ns2OybB7GzY3bbx37ue9Di8j/e+KbaTHcSJfOgdIyzmGQjixpmeW4T3t8fZ&#10;DYgQNRs9OCaEbwqwLS8vCp0bd+aaTrvYilTCIdcIXYxjLmVoOrI6zN1InLJP562O6fStNF6fU7kd&#10;5DLLNtLqntNCp0eqOmq+dkeLsNdT3T58vO6p5pfx6dlXzFWPeH013d+BiDTFPxh+9ZM6lMnp4I5s&#10;ghgQ1kotEoowWykQCdio9RLEAWGlbkGWhfz/QfkDAAD//wMAUEsBAi0AFAAGAAgAAAAhALaDOJL+&#10;AAAA4QEAABMAAAAAAAAAAAAAAAAAAAAAAFtDb250ZW50X1R5cGVzXS54bWxQSwECLQAUAAYACAAA&#10;ACEAOP0h/9YAAACUAQAACwAAAAAAAAAAAAAAAAAvAQAAX3JlbHMvLnJlbHNQSwECLQAUAAYACAAA&#10;ACEAYMKimxYCAAAFBAAADgAAAAAAAAAAAAAAAAAuAgAAZHJzL2Uyb0RvYy54bWxQSwECLQAUAAYA&#10;CAAAACEAHVSHdd8AAAAJAQAADwAAAAAAAAAAAAAAAABwBAAAZHJzL2Rvd25yZXYueG1sUEsFBgAA&#10;AAAEAAQA8wAAAHwFAAAAAA==&#10;" filled="f" strokecolor="#5b9bd5 [3204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3D632F" w:rsidRPr="00526112">
                    <w:rPr>
                      <w:rFonts w:hint="eastAsia"/>
                      <w:sz w:val="18"/>
                    </w:rPr>
                    <w:t>理学</w:t>
                  </w:r>
                  <w:r w:rsidR="003D632F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3D632F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14:paraId="60F17E5C" w14:textId="2D4F4A53" w:rsidR="00C82F24" w:rsidRPr="007E765F" w:rsidRDefault="00C82F24">
            <w:pPr>
              <w:autoSpaceDN w:val="0"/>
              <w:snapToGrid w:val="0"/>
              <w:ind w:leftChars="350" w:left="735"/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</w:pPr>
          </w:p>
        </w:tc>
      </w:tr>
    </w:tbl>
    <w:p w14:paraId="22DB43F5" w14:textId="4CE22181" w:rsidR="007E765F" w:rsidRPr="00DF374A" w:rsidRDefault="00FD2D3C" w:rsidP="00EF3BF2">
      <w:pPr>
        <w:pStyle w:val="a3"/>
        <w:wordWrap/>
        <w:spacing w:beforeLines="50" w:before="120"/>
        <w:ind w:leftChars="100" w:left="210" w:right="720"/>
        <w:rPr>
          <w:rFonts w:ascii="ＭＳ 明朝" w:hAnsi="ＭＳ 明朝"/>
          <w:sz w:val="18"/>
        </w:rPr>
      </w:pPr>
      <w:r w:rsidRPr="00DF374A">
        <w:rPr>
          <w:rFonts w:ascii="ＭＳ ゴシック" w:eastAsia="ＭＳ ゴシック" w:hAnsi="ＭＳ ゴシック" w:hint="eastAsia"/>
          <w:sz w:val="18"/>
          <w:szCs w:val="16"/>
        </w:rPr>
        <w:t>※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コース長・主査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候補者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へ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学位審査を依頼する際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は、以下の書類</w:t>
      </w:r>
      <w:r w:rsidRPr="00DF374A">
        <w:rPr>
          <w:rFonts w:ascii="ＭＳ ゴシック" w:eastAsia="ＭＳ ゴシック" w:hAnsi="ＭＳ ゴシック" w:hint="eastAsia"/>
          <w:sz w:val="18"/>
          <w:szCs w:val="16"/>
        </w:rPr>
        <w:t>の【写し】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も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添付してください。</w:t>
      </w:r>
    </w:p>
    <w:p w14:paraId="3B388593" w14:textId="24924252" w:rsidR="007E765F" w:rsidRPr="00361875" w:rsidRDefault="007E765F" w:rsidP="00EF3BF2">
      <w:pPr>
        <w:snapToGrid w:val="0"/>
        <w:spacing w:beforeLines="50" w:before="12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【A:学位論文】</w:t>
      </w:r>
    </w:p>
    <w:p w14:paraId="026920F0" w14:textId="77777777" w:rsidR="007E765F" w:rsidRPr="00361875" w:rsidRDefault="007E765F" w:rsidP="007E765F">
      <w:pPr>
        <w:autoSpaceDN w:val="0"/>
        <w:snapToGrid w:val="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【B:学位申請書類】</w:t>
      </w:r>
    </w:p>
    <w:p w14:paraId="16214413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BE2854">
        <w:rPr>
          <w:rFonts w:ascii="ＭＳ 明朝" w:hAnsi="ＭＳ 明朝" w:hint="eastAsia"/>
          <w:color w:val="000000" w:themeColor="text1"/>
          <w:sz w:val="16"/>
          <w:szCs w:val="16"/>
        </w:rPr>
        <w:t>様式１：学位申請書</w:t>
      </w:r>
    </w:p>
    <w:p w14:paraId="153D38D1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様式２：学位論文の要旨</w:t>
      </w:r>
    </w:p>
    <w:p w14:paraId="68B95EF9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様式３：学位論文の概要</w:t>
      </w:r>
    </w:p>
    <w:p w14:paraId="2A7D6760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様式４：論文目録・参考論文写し</w:t>
      </w:r>
    </w:p>
    <w:p w14:paraId="27F39D73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様式５：履歴書</w:t>
      </w:r>
    </w:p>
    <w:p w14:paraId="47EC1ADF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様式６：</w:t>
      </w:r>
      <w:r w:rsidRPr="00361875">
        <w:rPr>
          <w:rFonts w:ascii="ＭＳ 明朝" w:hAnsi="ＭＳ 明朝" w:hint="eastAsia"/>
          <w:color w:val="000000" w:themeColor="text1"/>
          <w:sz w:val="16"/>
          <w:szCs w:val="14"/>
        </w:rPr>
        <w:t>リポジトリ登録依頼書</w:t>
      </w:r>
    </w:p>
    <w:p w14:paraId="47CFAB89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>
        <w:rPr>
          <w:rFonts w:ascii="ＭＳ 明朝" w:hAnsi="ＭＳ 明朝" w:hint="eastAsia"/>
          <w:color w:val="000000" w:themeColor="text1"/>
          <w:sz w:val="16"/>
          <w:szCs w:val="14"/>
        </w:rPr>
        <w:t>様式７：氏名等確認票</w:t>
      </w:r>
    </w:p>
    <w:p w14:paraId="04F48E66" w14:textId="445216E1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様式８：条件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付き学位申請受理依頼書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（該当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者のみ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p w14:paraId="1C44864A" w14:textId="77777777" w:rsidR="007E0BE8" w:rsidRDefault="007E0BE8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</w:p>
    <w:p w14:paraId="0EC08DEB" w14:textId="77777777" w:rsidR="00EF3BF2" w:rsidRDefault="00EF3BF2" w:rsidP="007E765F">
      <w:pPr>
        <w:autoSpaceDN w:val="0"/>
        <w:snapToGrid w:val="0"/>
        <w:ind w:leftChars="350" w:left="735"/>
        <w:rPr>
          <w:rFonts w:ascii="ＭＳ 明朝" w:hAnsi="ＭＳ 明朝" w:hint="eastAsia"/>
          <w:color w:val="000000" w:themeColor="text1"/>
          <w:sz w:val="16"/>
          <w:szCs w:val="16"/>
        </w:rPr>
      </w:pPr>
    </w:p>
    <w:p w14:paraId="5286E753" w14:textId="735D24AB" w:rsidR="00BB1ADE" w:rsidRDefault="007E0BE8" w:rsidP="007E0BE8">
      <w:pPr>
        <w:pStyle w:val="a6"/>
        <w:numPr>
          <w:ilvl w:val="0"/>
          <w:numId w:val="1"/>
        </w:numPr>
        <w:jc w:val="left"/>
        <w:rPr>
          <w:color w:val="FF0000"/>
          <w:spacing w:val="-2"/>
          <w:sz w:val="18"/>
          <w:szCs w:val="18"/>
        </w:rPr>
      </w:pPr>
      <w:r w:rsidRPr="007E0BE8">
        <w:rPr>
          <w:rFonts w:hint="eastAsia"/>
          <w:color w:val="FF0000"/>
          <w:spacing w:val="-2"/>
          <w:sz w:val="18"/>
          <w:szCs w:val="18"/>
        </w:rPr>
        <w:lastRenderedPageBreak/>
        <w:t>正指導教員は、大学院担当へ「原本」を提出、コース長と主査候補者へ「写し」を提出し、学位審査を依頼してください。</w:t>
      </w:r>
    </w:p>
    <w:p w14:paraId="5F2A431A" w14:textId="77777777" w:rsidR="007E0BE8" w:rsidRPr="007E0BE8" w:rsidRDefault="007E0BE8" w:rsidP="007E0BE8">
      <w:pPr>
        <w:pStyle w:val="a6"/>
        <w:jc w:val="left"/>
        <w:rPr>
          <w:color w:val="FF0000"/>
          <w:spacing w:val="-2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7D802057" w14:textId="77777777" w:rsidTr="00FD2D3C">
        <w:trPr>
          <w:trHeight w:val="11225"/>
        </w:trPr>
        <w:tc>
          <w:tcPr>
            <w:tcW w:w="10205" w:type="dxa"/>
          </w:tcPr>
          <w:p w14:paraId="1C653811" w14:textId="77777777" w:rsidR="00ED2532" w:rsidRDefault="00ED2532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14:paraId="7224A0A4" w14:textId="77777777" w:rsidR="00A26E86" w:rsidRDefault="00A26E86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0233A3D3" w14:textId="77777777" w:rsidR="00ED2532" w:rsidRDefault="00ED2532" w:rsidP="00ED2532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</w:p>
          <w:p w14:paraId="12208D07" w14:textId="77777777" w:rsidR="00ED2532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14:paraId="05CF01F1" w14:textId="77777777" w:rsidR="009D35A7" w:rsidRPr="009D35A7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718A2E19" w14:textId="77777777" w:rsidR="009D35A7" w:rsidRDefault="009D35A7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5D177416" w14:textId="77777777" w:rsidR="00BB1ADE" w:rsidRDefault="00BB1ADE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67CD4555" w14:textId="77777777" w:rsidR="00A26E86" w:rsidRDefault="00901CBC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48E9C9CF" w14:textId="77777777" w:rsidR="00174D34" w:rsidRDefault="00174D34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BEFF4AC" w14:textId="77777777" w:rsidR="00BB1ADE" w:rsidRDefault="00BB1ADE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F8A4898" w14:textId="77777777" w:rsidR="00DC7C59" w:rsidRPr="0024019C" w:rsidRDefault="00DC7C59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D0030F" w14:paraId="27636F7E" w14:textId="77777777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14:paraId="070FCE75" w14:textId="77777777" w:rsidR="00D0030F" w:rsidRDefault="00D0030F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 w:rsidRPr="0024019C">
                    <w:rPr>
                      <w:rFonts w:eastAsia="ＭＳ ゴシック" w:hint="eastAsia"/>
                      <w:sz w:val="20"/>
                    </w:rPr>
                    <w:t>正指導教員</w:t>
                  </w:r>
                </w:p>
                <w:p w14:paraId="04700CD0" w14:textId="77777777" w:rsidR="00D0030F" w:rsidRPr="0024019C" w:rsidRDefault="00D0030F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59A844C7" w14:textId="77777777" w:rsidR="00D0030F" w:rsidRDefault="00D0030F" w:rsidP="00174D34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2CB90F83" w14:textId="77777777" w:rsidR="009D35A7" w:rsidRDefault="009D35A7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5294ED27" w14:textId="77777777" w:rsidR="00DC7C59" w:rsidRPr="00174D34" w:rsidRDefault="00DC7C59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365AE5D5" w14:textId="4155D190"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下記学位申請者より学位</w:t>
            </w:r>
            <w:r w:rsidR="00901CBC">
              <w:rPr>
                <w:rFonts w:ascii="ＭＳ 明朝" w:hAnsi="ＭＳ 明朝" w:hint="eastAsia"/>
                <w:sz w:val="18"/>
              </w:rPr>
              <w:t>申請</w:t>
            </w:r>
            <w:r>
              <w:rPr>
                <w:rFonts w:ascii="ＭＳ 明朝" w:hAnsi="ＭＳ 明朝" w:hint="eastAsia"/>
                <w:sz w:val="18"/>
              </w:rPr>
              <w:t>書類が提出されましたので、</w:t>
            </w:r>
            <w:r w:rsidR="00901CBC">
              <w:rPr>
                <w:rFonts w:ascii="ＭＳ 明朝" w:hAnsi="ＭＳ 明朝" w:hint="eastAsia"/>
                <w:sz w:val="18"/>
              </w:rPr>
              <w:t>学位の</w:t>
            </w:r>
            <w:r>
              <w:rPr>
                <w:rFonts w:ascii="ＭＳ 明朝" w:hAnsi="ＭＳ 明朝" w:hint="eastAsia"/>
                <w:sz w:val="18"/>
              </w:rPr>
              <w:t>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p w14:paraId="145558AF" w14:textId="77777777" w:rsidR="007E0BE8" w:rsidRDefault="007E0BE8" w:rsidP="00EF3BF2">
            <w:pPr>
              <w:pStyle w:val="a3"/>
              <w:wordWrap/>
              <w:ind w:rightChars="100" w:right="210"/>
              <w:rPr>
                <w:rFonts w:ascii="ＭＳ 明朝" w:hAnsi="ＭＳ 明朝" w:hint="eastAsia"/>
                <w:sz w:val="18"/>
              </w:rPr>
            </w:pP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4B174C" w14:paraId="18DCEE5D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82FEF19" w14:textId="77777777" w:rsidR="004B174C" w:rsidRDefault="004B174C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41F4804D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221788">
                    <w:rPr>
                      <w:rFonts w:eastAsia="ＭＳ ゴシック" w:hint="eastAsia"/>
                      <w:sz w:val="18"/>
                    </w:rPr>
                    <w:t>環境生命自然科学研究科</w:t>
                  </w:r>
                </w:p>
              </w:tc>
              <w:tc>
                <w:tcPr>
                  <w:tcW w:w="4575" w:type="dxa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5BEAEB3A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5E4F076E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B174C">
                    <w:rPr>
                      <w:rFonts w:asciiTheme="majorEastAsia" w:eastAsiaTheme="majorEastAsia" w:hAnsiTheme="majorEastAsia" w:hint="eastAsia"/>
                      <w:sz w:val="18"/>
                    </w:rPr>
                    <w:t>学位プログラム</w:t>
                  </w:r>
                </w:p>
              </w:tc>
            </w:tr>
            <w:tr w:rsidR="004B174C" w14:paraId="32F85697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EB132BC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EF4450B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コース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C097C75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33611C92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7C1EC0A2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2D108A1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学生番号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844D30A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DC7C59" w14:paraId="72F1DBDB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F91E322" w14:textId="77777777"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AC35DE1" w14:textId="77777777"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3F54201" w14:textId="77777777" w:rsidR="00DC7C59" w:rsidRDefault="00DC7C59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05DE309A" w14:textId="77777777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38C42F1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76F0DE0E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183BC5F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6A9970B8" w14:textId="77777777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7FB3E3E" w14:textId="77777777" w:rsidR="004B174C" w:rsidRPr="00B75B46" w:rsidRDefault="00901CB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8F9023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14:paraId="4436985E" w14:textId="505A3037" w:rsidR="00513B44" w:rsidRDefault="00513B44" w:rsidP="00FD2D3C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14:paraId="0F169867" w14:textId="77777777" w:rsidR="007E0BE8" w:rsidRPr="007E0BE8" w:rsidRDefault="007E0BE8" w:rsidP="007E0BE8">
      <w:pPr>
        <w:pStyle w:val="a3"/>
        <w:wordWrap/>
        <w:spacing w:beforeLines="50" w:before="120"/>
        <w:ind w:leftChars="100" w:left="210" w:right="720"/>
        <w:rPr>
          <w:rFonts w:ascii="ＭＳ 明朝" w:hAnsi="ＭＳ 明朝"/>
          <w:sz w:val="18"/>
        </w:rPr>
      </w:pPr>
      <w:r w:rsidRPr="007E0BE8">
        <w:rPr>
          <w:rFonts w:ascii="ＭＳ ゴシック" w:eastAsia="ＭＳ ゴシック" w:hAnsi="ＭＳ ゴシック" w:hint="eastAsia"/>
          <w:sz w:val="18"/>
          <w:szCs w:val="16"/>
        </w:rPr>
        <w:t>※コース長・主査候補者へ学位審査を依頼する際は、以下の書類の【写し】も添付してください。</w:t>
      </w:r>
    </w:p>
    <w:p w14:paraId="2B29EF7B" w14:textId="77777777" w:rsidR="00FD2D3C" w:rsidRPr="00361875" w:rsidRDefault="00FD2D3C" w:rsidP="007E0BE8">
      <w:pPr>
        <w:snapToGrid w:val="0"/>
        <w:spacing w:beforeLines="50" w:before="12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【A:学位論文】</w:t>
      </w:r>
    </w:p>
    <w:p w14:paraId="02D4FCE2" w14:textId="77777777" w:rsidR="00FD2D3C" w:rsidRPr="00361875" w:rsidRDefault="00FD2D3C" w:rsidP="00FD2D3C">
      <w:pPr>
        <w:autoSpaceDN w:val="0"/>
        <w:snapToGrid w:val="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【B:学位申請書類】</w:t>
      </w:r>
    </w:p>
    <w:p w14:paraId="3FF60A3F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BE2854">
        <w:rPr>
          <w:rFonts w:ascii="ＭＳ 明朝" w:hAnsi="ＭＳ 明朝" w:hint="eastAsia"/>
          <w:color w:val="000000" w:themeColor="text1"/>
          <w:sz w:val="16"/>
          <w:szCs w:val="16"/>
        </w:rPr>
        <w:t>様式１：学位申請書</w:t>
      </w:r>
    </w:p>
    <w:p w14:paraId="5CF3E9CE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様式２：学位論文の要旨</w:t>
      </w:r>
    </w:p>
    <w:p w14:paraId="145D694B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様式３：学位論文の概要</w:t>
      </w:r>
    </w:p>
    <w:p w14:paraId="5E9D1379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様式４：論文目録・参考論文写し</w:t>
      </w:r>
    </w:p>
    <w:p w14:paraId="4B00EFC2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様式５：履歴書</w:t>
      </w:r>
    </w:p>
    <w:p w14:paraId="7DFAC768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様式６：</w:t>
      </w:r>
      <w:r w:rsidRPr="00361875">
        <w:rPr>
          <w:rFonts w:ascii="ＭＳ 明朝" w:hAnsi="ＭＳ 明朝" w:hint="eastAsia"/>
          <w:color w:val="000000" w:themeColor="text1"/>
          <w:sz w:val="16"/>
          <w:szCs w:val="14"/>
        </w:rPr>
        <w:t>リポジトリ登録依頼書</w:t>
      </w:r>
    </w:p>
    <w:p w14:paraId="18C0CA22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>
        <w:rPr>
          <w:rFonts w:ascii="ＭＳ 明朝" w:hAnsi="ＭＳ 明朝" w:hint="eastAsia"/>
          <w:color w:val="000000" w:themeColor="text1"/>
          <w:sz w:val="16"/>
          <w:szCs w:val="14"/>
        </w:rPr>
        <w:t>様式７：氏名等確認票</w:t>
      </w:r>
    </w:p>
    <w:p w14:paraId="5A3A23F2" w14:textId="59984E21" w:rsidR="00FD2D3C" w:rsidRPr="00FD2D3C" w:rsidRDefault="00FD2D3C" w:rsidP="00FD2D3C">
      <w:pPr>
        <w:autoSpaceDN w:val="0"/>
        <w:snapToGrid w:val="0"/>
        <w:ind w:leftChars="350" w:left="735"/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様式８：条件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付き学位申請受理依頼書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（該当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者のみ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sectPr w:rsidR="00FD2D3C" w:rsidRPr="00FD2D3C" w:rsidSect="009D35A7">
      <w:headerReference w:type="default" r:id="rId8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DCBB" w14:textId="77777777" w:rsidR="00467C0A" w:rsidRDefault="00467C0A" w:rsidP="00F34E23">
      <w:r>
        <w:separator/>
      </w:r>
    </w:p>
  </w:endnote>
  <w:endnote w:type="continuationSeparator" w:id="0">
    <w:p w14:paraId="3C0800CD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61FA" w14:textId="77777777" w:rsidR="00467C0A" w:rsidRDefault="00467C0A" w:rsidP="00F34E23">
      <w:r>
        <w:separator/>
      </w:r>
    </w:p>
  </w:footnote>
  <w:footnote w:type="continuationSeparator" w:id="0">
    <w:p w14:paraId="7D344A9D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A6A" w14:textId="740BBCE2" w:rsidR="0055547A" w:rsidRPr="00DC6F90" w:rsidRDefault="002E28D1" w:rsidP="00BC52EC">
    <w:pPr>
      <w:pStyle w:val="a6"/>
      <w:jc w:val="left"/>
      <w:rPr>
        <w:rFonts w:ascii="ＭＳ 明朝" w:hAnsi="ＭＳ 明朝"/>
        <w:sz w:val="16"/>
      </w:rPr>
    </w:pPr>
    <w:r w:rsidRPr="00DC6F90">
      <w:rPr>
        <w:rFonts w:ascii="ＭＳ ゴシック" w:eastAsia="ＭＳ ゴシック" w:hAnsi="ＭＳ ゴシック" w:cs="ＭＳ ゴシック" w:hint="eastAsia"/>
        <w:sz w:val="16"/>
      </w:rPr>
      <w:t>≪</w:t>
    </w:r>
    <w:r w:rsidRPr="00DC6F90">
      <w:rPr>
        <w:rFonts w:asciiTheme="majorHAnsi" w:eastAsiaTheme="majorEastAsia" w:hAnsiTheme="majorHAnsi" w:cstheme="majorHAnsi"/>
        <w:sz w:val="16"/>
      </w:rPr>
      <w:t>様式</w:t>
    </w:r>
    <w:r w:rsidR="00056C67" w:rsidRPr="00DC6F90">
      <w:rPr>
        <w:rFonts w:asciiTheme="majorHAnsi" w:eastAsiaTheme="majorEastAsia" w:hAnsiTheme="majorHAnsi" w:cstheme="majorHAnsi" w:hint="eastAsia"/>
        <w:sz w:val="16"/>
      </w:rPr>
      <w:t xml:space="preserve">　</w:t>
    </w:r>
    <w:r w:rsidRPr="00DC6F90">
      <w:rPr>
        <w:rFonts w:asciiTheme="majorHAnsi" w:eastAsiaTheme="majorEastAsia" w:hAnsiTheme="majorHAnsi" w:cstheme="majorHAnsi"/>
        <w:sz w:val="16"/>
      </w:rPr>
      <w:t>甲</w:t>
    </w:r>
    <w:r w:rsidR="004B2296" w:rsidRPr="00DC6F90">
      <w:rPr>
        <w:rFonts w:asciiTheme="majorHAnsi" w:eastAsiaTheme="majorEastAsia" w:hAnsiTheme="majorHAnsi" w:cstheme="majorHAnsi" w:hint="eastAsia"/>
        <w:sz w:val="16"/>
      </w:rPr>
      <w:t>1</w:t>
    </w:r>
    <w:r w:rsidR="00BE2854" w:rsidRPr="00DC6F90">
      <w:rPr>
        <w:rFonts w:asciiTheme="majorHAnsi" w:eastAsiaTheme="majorEastAsia" w:hAnsiTheme="majorHAnsi" w:cstheme="majorHAnsi" w:hint="eastAsia"/>
        <w:sz w:val="16"/>
      </w:rPr>
      <w:t>3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＿</w:t>
    </w:r>
    <w:r w:rsidR="003E26C3" w:rsidRPr="00DC6F90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自然</w:t>
    </w:r>
    <w:r w:rsidRPr="00DC6F90">
      <w:rPr>
        <w:rFonts w:ascii="ＭＳ ゴシック" w:eastAsia="ＭＳ ゴシック" w:hAnsi="ＭＳ ゴシック" w:cs="ＭＳ ゴシック" w:hint="eastAsia"/>
        <w:sz w:val="16"/>
      </w:rPr>
      <w:t>≫</w:t>
    </w:r>
    <w:bookmarkStart w:id="2" w:name="_Hlk167380382"/>
    <w:r w:rsidRPr="00DC6F90">
      <w:rPr>
        <w:rFonts w:ascii="ＭＳ 明朝" w:hAnsi="ＭＳ 明朝"/>
        <w:sz w:val="16"/>
      </w:rPr>
      <w:t xml:space="preserve">  </w:t>
    </w:r>
    <w:r w:rsidR="00F64222" w:rsidRPr="00DC6F90">
      <w:rPr>
        <w:rFonts w:ascii="ＭＳ 明朝" w:hAnsi="ＭＳ 明朝" w:hint="eastAsia"/>
        <w:sz w:val="16"/>
      </w:rPr>
      <w:t xml:space="preserve">　　　　　　　　　　　　　　</w:t>
    </w:r>
    <w:r w:rsidR="00DC6F90">
      <w:rPr>
        <w:rFonts w:ascii="ＭＳ 明朝" w:hAnsi="ＭＳ 明朝" w:hint="eastAsia"/>
        <w:sz w:val="16"/>
      </w:rPr>
      <w:t xml:space="preserve">　　　　　　　　　　　　　</w:t>
    </w:r>
    <w:r w:rsidR="00DF374A">
      <w:rPr>
        <w:rFonts w:ascii="ＭＳ 明朝" w:hAnsi="ＭＳ 明朝" w:hint="eastAsia"/>
        <w:sz w:val="16"/>
      </w:rPr>
      <w:t xml:space="preserve">　　</w:t>
    </w:r>
    <w:r w:rsidR="00DC6F90">
      <w:rPr>
        <w:rFonts w:ascii="ＭＳ 明朝" w:hAnsi="ＭＳ 明朝" w:hint="eastAsia"/>
        <w:sz w:val="16"/>
      </w:rPr>
      <w:t xml:space="preserve">　　　　 </w:t>
    </w:r>
    <w:r w:rsidR="00F64222" w:rsidRPr="00DC6F90">
      <w:rPr>
        <w:rFonts w:ascii="ＭＳ 明朝" w:hAnsi="ＭＳ 明朝" w:hint="eastAsia"/>
        <w:sz w:val="16"/>
      </w:rPr>
      <w:t xml:space="preserve">　　</w:t>
    </w:r>
    <w:bookmarkStart w:id="3" w:name="_Hlk166240453"/>
    <w:r w:rsidR="00F64222" w:rsidRPr="00DC6F90">
      <w:rPr>
        <w:rFonts w:hint="eastAsia"/>
        <w:sz w:val="16"/>
      </w:rPr>
      <w:t>令和</w:t>
    </w:r>
    <w:r w:rsidR="00FD2D3C">
      <w:rPr>
        <w:rFonts w:hint="eastAsia"/>
        <w:sz w:val="16"/>
      </w:rPr>
      <w:t>８</w:t>
    </w:r>
    <w:r w:rsidR="00F64222" w:rsidRPr="00DC6F90">
      <w:rPr>
        <w:rFonts w:hint="eastAsia"/>
        <w:sz w:val="16"/>
      </w:rPr>
      <w:t>年度版／</w:t>
    </w:r>
    <w:r w:rsidR="00F64222" w:rsidRPr="00DC6F90">
      <w:rPr>
        <w:sz w:val="16"/>
      </w:rPr>
      <w:t>FY 202</w:t>
    </w:r>
    <w:r w:rsidR="00FD2D3C">
      <w:rPr>
        <w:sz w:val="16"/>
      </w:rPr>
      <w:t>6</w:t>
    </w:r>
    <w:r w:rsidR="00F64222" w:rsidRPr="00DC6F90">
      <w:rPr>
        <w:sz w:val="16"/>
      </w:rPr>
      <w:t xml:space="preserve"> version</w:t>
    </w:r>
    <w:bookmarkEnd w:id="3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365A4"/>
    <w:multiLevelType w:val="hybridMultilevel"/>
    <w:tmpl w:val="7902B132"/>
    <w:lvl w:ilvl="0" w:tplc="119E5D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2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D7F30"/>
    <w:rsid w:val="000E68ED"/>
    <w:rsid w:val="000F7484"/>
    <w:rsid w:val="00124702"/>
    <w:rsid w:val="00132911"/>
    <w:rsid w:val="0013449F"/>
    <w:rsid w:val="00140B28"/>
    <w:rsid w:val="001418EB"/>
    <w:rsid w:val="00145EE8"/>
    <w:rsid w:val="00147FE0"/>
    <w:rsid w:val="001726B5"/>
    <w:rsid w:val="00173034"/>
    <w:rsid w:val="00174D34"/>
    <w:rsid w:val="001900E0"/>
    <w:rsid w:val="00193A31"/>
    <w:rsid w:val="00194089"/>
    <w:rsid w:val="001A0B93"/>
    <w:rsid w:val="001A48B8"/>
    <w:rsid w:val="001A6793"/>
    <w:rsid w:val="001E18E8"/>
    <w:rsid w:val="001E286C"/>
    <w:rsid w:val="001E4820"/>
    <w:rsid w:val="001E7644"/>
    <w:rsid w:val="001F650F"/>
    <w:rsid w:val="00203186"/>
    <w:rsid w:val="00203572"/>
    <w:rsid w:val="002205E8"/>
    <w:rsid w:val="00221788"/>
    <w:rsid w:val="00234E5E"/>
    <w:rsid w:val="0024019C"/>
    <w:rsid w:val="0024198A"/>
    <w:rsid w:val="00247B0E"/>
    <w:rsid w:val="0025069F"/>
    <w:rsid w:val="00257FF4"/>
    <w:rsid w:val="002622C6"/>
    <w:rsid w:val="002700ED"/>
    <w:rsid w:val="002A5D4B"/>
    <w:rsid w:val="002B0CA8"/>
    <w:rsid w:val="002D3F91"/>
    <w:rsid w:val="002E28D1"/>
    <w:rsid w:val="002F7B57"/>
    <w:rsid w:val="00330D68"/>
    <w:rsid w:val="00333D93"/>
    <w:rsid w:val="00337FA6"/>
    <w:rsid w:val="00350B9C"/>
    <w:rsid w:val="003539E5"/>
    <w:rsid w:val="00361875"/>
    <w:rsid w:val="003A07D4"/>
    <w:rsid w:val="003A0F06"/>
    <w:rsid w:val="003B3A9B"/>
    <w:rsid w:val="003B4719"/>
    <w:rsid w:val="003D632F"/>
    <w:rsid w:val="003E0FBA"/>
    <w:rsid w:val="003E26C3"/>
    <w:rsid w:val="003E3087"/>
    <w:rsid w:val="003E6D64"/>
    <w:rsid w:val="00412E0D"/>
    <w:rsid w:val="004226BA"/>
    <w:rsid w:val="00424861"/>
    <w:rsid w:val="00435878"/>
    <w:rsid w:val="00455705"/>
    <w:rsid w:val="00457216"/>
    <w:rsid w:val="00461C8E"/>
    <w:rsid w:val="00465AD2"/>
    <w:rsid w:val="00467C0A"/>
    <w:rsid w:val="00496ECB"/>
    <w:rsid w:val="004B174C"/>
    <w:rsid w:val="004B2296"/>
    <w:rsid w:val="004B3C48"/>
    <w:rsid w:val="004C62E5"/>
    <w:rsid w:val="004D3D14"/>
    <w:rsid w:val="004D42F7"/>
    <w:rsid w:val="004E5C43"/>
    <w:rsid w:val="004F2A80"/>
    <w:rsid w:val="004F4C1A"/>
    <w:rsid w:val="00502640"/>
    <w:rsid w:val="00513B44"/>
    <w:rsid w:val="005172D2"/>
    <w:rsid w:val="00526112"/>
    <w:rsid w:val="00554676"/>
    <w:rsid w:val="0055547A"/>
    <w:rsid w:val="00557A84"/>
    <w:rsid w:val="00565A6E"/>
    <w:rsid w:val="0057298C"/>
    <w:rsid w:val="00582AC1"/>
    <w:rsid w:val="0058534F"/>
    <w:rsid w:val="0059026C"/>
    <w:rsid w:val="005A0C43"/>
    <w:rsid w:val="005A652B"/>
    <w:rsid w:val="005B0632"/>
    <w:rsid w:val="005C4CD2"/>
    <w:rsid w:val="005D1A4B"/>
    <w:rsid w:val="005D7729"/>
    <w:rsid w:val="005E6014"/>
    <w:rsid w:val="005E7B74"/>
    <w:rsid w:val="005F7B3A"/>
    <w:rsid w:val="00603A16"/>
    <w:rsid w:val="00635148"/>
    <w:rsid w:val="00663665"/>
    <w:rsid w:val="00667EB0"/>
    <w:rsid w:val="006924F2"/>
    <w:rsid w:val="00694607"/>
    <w:rsid w:val="006A718B"/>
    <w:rsid w:val="006B5AA1"/>
    <w:rsid w:val="006C333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08EF"/>
    <w:rsid w:val="0075591E"/>
    <w:rsid w:val="00763EAC"/>
    <w:rsid w:val="00764949"/>
    <w:rsid w:val="00774540"/>
    <w:rsid w:val="007B2D8E"/>
    <w:rsid w:val="007B4691"/>
    <w:rsid w:val="007C3B54"/>
    <w:rsid w:val="007C4D37"/>
    <w:rsid w:val="007C6CB6"/>
    <w:rsid w:val="007E0BE8"/>
    <w:rsid w:val="007E454E"/>
    <w:rsid w:val="007E75C8"/>
    <w:rsid w:val="007E765F"/>
    <w:rsid w:val="00824684"/>
    <w:rsid w:val="00841A60"/>
    <w:rsid w:val="00853778"/>
    <w:rsid w:val="00866B17"/>
    <w:rsid w:val="00867D20"/>
    <w:rsid w:val="00887E28"/>
    <w:rsid w:val="00901CBC"/>
    <w:rsid w:val="00901D9F"/>
    <w:rsid w:val="00905DA2"/>
    <w:rsid w:val="009569DC"/>
    <w:rsid w:val="00972791"/>
    <w:rsid w:val="00977C1C"/>
    <w:rsid w:val="009B4B67"/>
    <w:rsid w:val="009D15EC"/>
    <w:rsid w:val="009D35A7"/>
    <w:rsid w:val="009D3D41"/>
    <w:rsid w:val="009D6016"/>
    <w:rsid w:val="009E40EE"/>
    <w:rsid w:val="009F6A10"/>
    <w:rsid w:val="00A026FF"/>
    <w:rsid w:val="00A048CF"/>
    <w:rsid w:val="00A171E3"/>
    <w:rsid w:val="00A26E86"/>
    <w:rsid w:val="00A65899"/>
    <w:rsid w:val="00A7703D"/>
    <w:rsid w:val="00A82DF9"/>
    <w:rsid w:val="00AA43E5"/>
    <w:rsid w:val="00AA44BD"/>
    <w:rsid w:val="00AA4C45"/>
    <w:rsid w:val="00AC05A6"/>
    <w:rsid w:val="00AD53BB"/>
    <w:rsid w:val="00AD5C03"/>
    <w:rsid w:val="00AE34CB"/>
    <w:rsid w:val="00AF33F2"/>
    <w:rsid w:val="00B04638"/>
    <w:rsid w:val="00B063EB"/>
    <w:rsid w:val="00B1280C"/>
    <w:rsid w:val="00B145AD"/>
    <w:rsid w:val="00B20CA9"/>
    <w:rsid w:val="00B24B34"/>
    <w:rsid w:val="00B262A4"/>
    <w:rsid w:val="00B41FC9"/>
    <w:rsid w:val="00B56105"/>
    <w:rsid w:val="00B5780B"/>
    <w:rsid w:val="00B72278"/>
    <w:rsid w:val="00B75B46"/>
    <w:rsid w:val="00B76B6D"/>
    <w:rsid w:val="00B77A27"/>
    <w:rsid w:val="00B95376"/>
    <w:rsid w:val="00B97080"/>
    <w:rsid w:val="00BA2295"/>
    <w:rsid w:val="00BA27AC"/>
    <w:rsid w:val="00BA5511"/>
    <w:rsid w:val="00BA62EA"/>
    <w:rsid w:val="00BB1ADE"/>
    <w:rsid w:val="00BB41AB"/>
    <w:rsid w:val="00BC33DB"/>
    <w:rsid w:val="00BC52EC"/>
    <w:rsid w:val="00BE2854"/>
    <w:rsid w:val="00BE6CD4"/>
    <w:rsid w:val="00BF0A01"/>
    <w:rsid w:val="00C07BB0"/>
    <w:rsid w:val="00C178F9"/>
    <w:rsid w:val="00C234C0"/>
    <w:rsid w:val="00C327B7"/>
    <w:rsid w:val="00C37648"/>
    <w:rsid w:val="00C4717A"/>
    <w:rsid w:val="00C56B97"/>
    <w:rsid w:val="00C82F24"/>
    <w:rsid w:val="00C90F81"/>
    <w:rsid w:val="00C93A67"/>
    <w:rsid w:val="00C94FC3"/>
    <w:rsid w:val="00C9540A"/>
    <w:rsid w:val="00CC0C37"/>
    <w:rsid w:val="00CC2720"/>
    <w:rsid w:val="00CC2909"/>
    <w:rsid w:val="00D0030F"/>
    <w:rsid w:val="00D00DB3"/>
    <w:rsid w:val="00D033C5"/>
    <w:rsid w:val="00D15CE6"/>
    <w:rsid w:val="00D2096B"/>
    <w:rsid w:val="00D274EC"/>
    <w:rsid w:val="00D44799"/>
    <w:rsid w:val="00D46679"/>
    <w:rsid w:val="00D73B12"/>
    <w:rsid w:val="00D8109F"/>
    <w:rsid w:val="00DA1078"/>
    <w:rsid w:val="00DC595B"/>
    <w:rsid w:val="00DC6F90"/>
    <w:rsid w:val="00DC7C59"/>
    <w:rsid w:val="00DD6351"/>
    <w:rsid w:val="00DE259B"/>
    <w:rsid w:val="00DE5AA4"/>
    <w:rsid w:val="00DF374A"/>
    <w:rsid w:val="00E0248C"/>
    <w:rsid w:val="00E14270"/>
    <w:rsid w:val="00E17A04"/>
    <w:rsid w:val="00E24A56"/>
    <w:rsid w:val="00E314E5"/>
    <w:rsid w:val="00E84D97"/>
    <w:rsid w:val="00EA20ED"/>
    <w:rsid w:val="00EB0B62"/>
    <w:rsid w:val="00EC5136"/>
    <w:rsid w:val="00ED2532"/>
    <w:rsid w:val="00EE1A45"/>
    <w:rsid w:val="00EE5876"/>
    <w:rsid w:val="00EF297B"/>
    <w:rsid w:val="00EF3BF2"/>
    <w:rsid w:val="00F02058"/>
    <w:rsid w:val="00F06CC2"/>
    <w:rsid w:val="00F248E7"/>
    <w:rsid w:val="00F30EB6"/>
    <w:rsid w:val="00F34E23"/>
    <w:rsid w:val="00F35D01"/>
    <w:rsid w:val="00F45CE9"/>
    <w:rsid w:val="00F64222"/>
    <w:rsid w:val="00F75456"/>
    <w:rsid w:val="00F82B7F"/>
    <w:rsid w:val="00F9507B"/>
    <w:rsid w:val="00FB429F"/>
    <w:rsid w:val="00FD2D3C"/>
    <w:rsid w:val="00FD46F7"/>
    <w:rsid w:val="00FD60EB"/>
    <w:rsid w:val="00FE228D"/>
    <w:rsid w:val="00FE249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117D28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6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82F24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7E0B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0B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0B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0B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0B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FC6D-66A1-419F-8CD6-C993D90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809</Words>
  <Characters>194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2025-05-13T09:22:00Z</cp:lastPrinted>
  <dcterms:created xsi:type="dcterms:W3CDTF">2026-05-15T06:16:00Z</dcterms:created>
  <dcterms:modified xsi:type="dcterms:W3CDTF">2026-05-15T06:18:00Z</dcterms:modified>
</cp:coreProperties>
</file>