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1159" w14:textId="77777777" w:rsidR="001F7920" w:rsidRPr="00593327" w:rsidRDefault="001F7920" w:rsidP="001F7920">
      <w:pPr>
        <w:pStyle w:val="a3"/>
        <w:wordWrap/>
        <w:spacing w:beforeLines="50" w:before="120"/>
        <w:ind w:leftChars="50" w:left="105"/>
        <w:jc w:val="left"/>
        <w:rPr>
          <w:rFonts w:asciiTheme="majorEastAsia" w:eastAsiaTheme="majorEastAsia" w:hAnsiTheme="majorEastAsia"/>
          <w:sz w:val="20"/>
          <w:u w:val="single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ACEA042" wp14:editId="7EBDC4F0">
                <wp:simplePos x="0" y="0"/>
                <wp:positionH relativeFrom="column">
                  <wp:posOffset>4462642</wp:posOffset>
                </wp:positionH>
                <wp:positionV relativeFrom="paragraph">
                  <wp:posOffset>31750</wp:posOffset>
                </wp:positionV>
                <wp:extent cx="2075290" cy="341906"/>
                <wp:effectExtent l="0" t="0" r="20320" b="203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5290" cy="341906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1306" w14:textId="77777777" w:rsidR="001F7920" w:rsidRPr="001F4C7A" w:rsidRDefault="001F7920" w:rsidP="001F7920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bookmarkStart w:id="0" w:name="_Hlk196742045"/>
                            <w:r w:rsidRPr="001F4C7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18"/>
                              </w:rPr>
                              <w:t>＜作成にあたってのお願い＞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EA042" id="Rectangle 5" o:spid="_x0000_s1026" style="position:absolute;left:0;text-align:left;margin-left:351.4pt;margin-top:2.5pt;width:163.4pt;height:26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" fillcolor="#ffc" strokecolor="red" strokeweight="1.5pt">
                <v:textbox inset="5.85pt,0,5.85pt,.7pt">
                  <w:txbxContent>
                    <w:p w14:paraId="46B31306" w14:textId="77777777" w:rsidR="001F7920" w:rsidRPr="001F4C7A" w:rsidRDefault="001F7920" w:rsidP="001F7920">
                      <w:pPr>
                        <w:pStyle w:val="a3"/>
                        <w:wordWrap/>
                        <w:snapToGrid w:val="0"/>
                        <w:spacing w:line="240" w:lineRule="auto"/>
                        <w:jc w:val="center"/>
                        <w:rPr>
                          <w:rFonts w:ascii="ＭＳ 明朝" w:hAnsi="ＭＳ 明朝"/>
                          <w:sz w:val="14"/>
                        </w:rPr>
                      </w:pPr>
                      <w:bookmarkStart w:id="1" w:name="_Hlk196742045"/>
                      <w:r w:rsidRPr="001F4C7A">
                        <w:rPr>
                          <w:rFonts w:hint="eastAsia"/>
                          <w:b/>
                          <w:color w:val="FF0000"/>
                          <w:sz w:val="22"/>
                          <w:szCs w:val="18"/>
                        </w:rPr>
                        <w:t>＜作成にあたってのお願い＞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0"/>
          <w:u w:val="single"/>
        </w:rPr>
        <w:t>環境生命自然科学研究科</w:t>
      </w:r>
      <w:r w:rsidRPr="0024019C">
        <w:rPr>
          <w:rFonts w:asciiTheme="majorEastAsia" w:eastAsiaTheme="majorEastAsia" w:hAnsiTheme="majorEastAsia" w:hint="eastAsia"/>
          <w:sz w:val="20"/>
          <w:u w:val="single"/>
        </w:rPr>
        <w:t>長殿</w:t>
      </w:r>
    </w:p>
    <w:p w14:paraId="3A9B45DE" w14:textId="77777777" w:rsidR="001F7920" w:rsidRDefault="004323EB" w:rsidP="001F7920">
      <w:pPr>
        <w:pStyle w:val="a3"/>
        <w:wordWrap/>
        <w:spacing w:beforeLines="50" w:before="120" w:afterLines="50" w:after="120" w:line="276" w:lineRule="auto"/>
        <w:jc w:val="center"/>
        <w:rPr>
          <w:rFonts w:ascii="ＭＳ 明朝" w:eastAsia="ＭＳ ゴシック" w:hAnsi="ＭＳ 明朝"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C116B1" wp14:editId="5B105F31">
                <wp:simplePos x="0" y="0"/>
                <wp:positionH relativeFrom="column">
                  <wp:posOffset>54610</wp:posOffset>
                </wp:positionH>
                <wp:positionV relativeFrom="paragraph">
                  <wp:posOffset>321310</wp:posOffset>
                </wp:positionV>
                <wp:extent cx="6372000" cy="724619"/>
                <wp:effectExtent l="0" t="0" r="10160" b="18415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000" cy="724619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8D37D" w14:textId="77777777" w:rsidR="005F711C" w:rsidRDefault="00C67455" w:rsidP="005F711C">
                            <w:pPr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02943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代議員会議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の資料となります</w:t>
                            </w:r>
                            <w:r w:rsidRPr="004F4A49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ので、</w:t>
                            </w:r>
                          </w:p>
                          <w:p w14:paraId="72537106" w14:textId="76567238" w:rsidR="00C67455" w:rsidRDefault="00C67455" w:rsidP="005F711C">
                            <w:pPr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コース長・主査・副査</w:t>
                            </w:r>
                            <w:r w:rsidRPr="004F4A49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の署名または記名押印まで完成させた原本（紙）を提出してください。</w:t>
                            </w:r>
                          </w:p>
                          <w:p w14:paraId="38AF85AA" w14:textId="77777777" w:rsidR="005F711C" w:rsidRPr="005F711C" w:rsidRDefault="005F711C" w:rsidP="005F711C">
                            <w:pPr>
                              <w:ind w:leftChars="100" w:left="370" w:hangingChars="100" w:hanging="160"/>
                              <w:jc w:val="left"/>
                              <w:rPr>
                                <w:rFonts w:asciiTheme="minorEastAsia" w:eastAsiaTheme="minorEastAsia" w:hAnsiTheme="minorEastAsia" w:cstheme="maj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F711C">
                              <w:rPr>
                                <w:rFonts w:asciiTheme="minorEastAsia" w:eastAsiaTheme="minorEastAsia" w:hAnsiTheme="minorEastAsia" w:cstheme="majorHAnsi"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5F711C">
                              <w:rPr>
                                <w:rFonts w:asciiTheme="minorEastAsia" w:eastAsiaTheme="minorEastAsia" w:hAnsiTheme="minorEastAsia" w:cstheme="majorHAnsi"/>
                                <w:color w:val="FF0000"/>
                                <w:sz w:val="16"/>
                                <w:szCs w:val="16"/>
                              </w:rPr>
                              <w:t>コース長は、PDFファイルをTeamsの</w:t>
                            </w:r>
                          </w:p>
                          <w:p w14:paraId="307431FC" w14:textId="0493E471" w:rsidR="005F711C" w:rsidRPr="005F711C" w:rsidRDefault="005F711C" w:rsidP="005F711C">
                            <w:pPr>
                              <w:ind w:leftChars="150" w:left="315"/>
                              <w:jc w:val="left"/>
                              <w:rPr>
                                <w:rFonts w:asciiTheme="minorEastAsia" w:eastAsiaTheme="minorEastAsia" w:hAnsiTheme="minorEastAsia" w:cstheme="maj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【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ELST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代議員会議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 xml:space="preserve"> &gt; 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学位プログラム会議用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 xml:space="preserve"> &gt; 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博士後期課程（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DC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）学位審査：学位プログラム会議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】</w:t>
                            </w:r>
                            <w:r w:rsidRPr="005F711C">
                              <w:rPr>
                                <w:rFonts w:asciiTheme="minorEastAsia" w:eastAsiaTheme="minorEastAsia" w:hAnsiTheme="minorEastAsia" w:cstheme="majorHAnsi"/>
                                <w:color w:val="FF0000"/>
                                <w:sz w:val="16"/>
                                <w:szCs w:val="16"/>
                              </w:rPr>
                              <w:t>に保管してください。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116B1" id="Rectangle 2" o:spid="_x0000_s1027" style="position:absolute;left:0;text-align:left;margin-left:4.3pt;margin-top:25.3pt;width:501.75pt;height:57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" fillcolor="#ffc" strokecolor="red" strokeweight="1.5pt">
                <v:textbox inset="0,0,0,0">
                  <w:txbxContent>
                    <w:p w14:paraId="6D68D37D" w14:textId="77777777" w:rsidR="005F711C" w:rsidRDefault="00C67455" w:rsidP="005F711C">
                      <w:pPr>
                        <w:ind w:leftChars="100" w:left="210"/>
                        <w:jc w:val="lef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 w:rsidRPr="00D02943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代議員会議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の資料となります</w:t>
                      </w:r>
                      <w:r w:rsidRPr="004F4A49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ので、</w:t>
                      </w:r>
                    </w:p>
                    <w:p w14:paraId="72537106" w14:textId="76567238" w:rsidR="00C67455" w:rsidRDefault="00C67455" w:rsidP="005F711C">
                      <w:pPr>
                        <w:ind w:leftChars="100" w:left="210"/>
                        <w:jc w:val="lef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コース長・主査・副査</w:t>
                      </w:r>
                      <w:r w:rsidRPr="004F4A49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の署名または記名押印まで完成させた原本（紙）を提出してください。</w:t>
                      </w:r>
                    </w:p>
                    <w:p w14:paraId="38AF85AA" w14:textId="77777777" w:rsidR="005F711C" w:rsidRPr="005F711C" w:rsidRDefault="005F711C" w:rsidP="005F711C">
                      <w:pPr>
                        <w:ind w:leftChars="100" w:left="370" w:hangingChars="100" w:hanging="160"/>
                        <w:jc w:val="left"/>
                        <w:rPr>
                          <w:rFonts w:asciiTheme="minorEastAsia" w:eastAsiaTheme="minorEastAsia" w:hAnsiTheme="minorEastAsia" w:cstheme="majorHAnsi"/>
                          <w:color w:val="FF0000"/>
                          <w:sz w:val="16"/>
                          <w:szCs w:val="16"/>
                        </w:rPr>
                      </w:pPr>
                      <w:r w:rsidRPr="005F711C">
                        <w:rPr>
                          <w:rFonts w:asciiTheme="minorEastAsia" w:eastAsiaTheme="minorEastAsia" w:hAnsiTheme="minorEastAsia" w:cstheme="majorHAnsi" w:hint="eastAsia"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Pr="005F711C">
                        <w:rPr>
                          <w:rFonts w:asciiTheme="minorEastAsia" w:eastAsiaTheme="minorEastAsia" w:hAnsiTheme="minorEastAsia" w:cstheme="majorHAnsi"/>
                          <w:color w:val="FF0000"/>
                          <w:sz w:val="16"/>
                          <w:szCs w:val="16"/>
                        </w:rPr>
                        <w:t>コース長は、PDFファイルをTeamsの</w:t>
                      </w:r>
                    </w:p>
                    <w:p w14:paraId="307431FC" w14:textId="0493E471" w:rsidR="005F711C" w:rsidRPr="005F711C" w:rsidRDefault="005F711C" w:rsidP="005F711C">
                      <w:pPr>
                        <w:ind w:leftChars="150" w:left="315"/>
                        <w:jc w:val="left"/>
                        <w:rPr>
                          <w:rFonts w:asciiTheme="minorEastAsia" w:eastAsiaTheme="minorEastAsia" w:hAnsiTheme="minorEastAsia" w:cstheme="majorHAnsi"/>
                          <w:color w:val="FF0000"/>
                          <w:sz w:val="16"/>
                          <w:szCs w:val="16"/>
                        </w:rPr>
                      </w:pP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【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ELST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代議員会議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 xml:space="preserve"> &gt; 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学位プログラム会議用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 xml:space="preserve"> &gt; 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博士後期課程（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DC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）学位審査：学位プログラム会議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】</w:t>
                      </w:r>
                      <w:r w:rsidRPr="005F711C">
                        <w:rPr>
                          <w:rFonts w:asciiTheme="minorEastAsia" w:eastAsiaTheme="minorEastAsia" w:hAnsiTheme="minorEastAsia" w:cstheme="majorHAnsi"/>
                          <w:color w:val="FF0000"/>
                          <w:sz w:val="16"/>
                          <w:szCs w:val="16"/>
                        </w:rPr>
                        <w:t>に保管してください。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学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位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審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査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報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告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書</w:t>
      </w:r>
    </w:p>
    <w:p w14:paraId="760AC040" w14:textId="77777777" w:rsidR="005F711C" w:rsidRDefault="005F711C" w:rsidP="001F7920">
      <w:pPr>
        <w:pStyle w:val="a3"/>
        <w:wordWrap/>
        <w:spacing w:beforeLines="50" w:before="120" w:afterLines="50" w:after="120" w:line="276" w:lineRule="auto"/>
        <w:jc w:val="center"/>
        <w:rPr>
          <w:rFonts w:ascii="ＭＳ 明朝" w:eastAsia="ＭＳ ゴシック" w:hAnsi="ＭＳ 明朝" w:hint="eastAsia"/>
          <w:bCs/>
          <w:sz w:val="28"/>
          <w:szCs w:val="28"/>
        </w:rPr>
      </w:pPr>
    </w:p>
    <w:p w14:paraId="71D43AE0" w14:textId="6DAA0327" w:rsidR="00C67455" w:rsidRPr="009B5970" w:rsidRDefault="0026098A" w:rsidP="001F7920">
      <w:pPr>
        <w:pStyle w:val="a3"/>
        <w:wordWrap/>
        <w:spacing w:beforeLines="50" w:before="120" w:afterLines="50" w:after="120" w:line="276" w:lineRule="auto"/>
        <w:jc w:val="center"/>
        <w:rPr>
          <w:rFonts w:ascii="ＭＳ 明朝" w:eastAsia="ＭＳ ゴシック" w:hAnsi="ＭＳ 明朝"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DCB947" wp14:editId="3F8FA510">
                <wp:simplePos x="0" y="0"/>
                <wp:positionH relativeFrom="column">
                  <wp:posOffset>1081405</wp:posOffset>
                </wp:positionH>
                <wp:positionV relativeFrom="paragraph">
                  <wp:posOffset>728980</wp:posOffset>
                </wp:positionV>
                <wp:extent cx="1951990" cy="3517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990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205D9" w14:textId="77777777" w:rsidR="001F7920" w:rsidRPr="000037B0" w:rsidRDefault="001F7920" w:rsidP="001F7920">
                            <w:pPr>
                              <w:rPr>
                                <w:color w:val="4472C4" w:themeColor="accent5"/>
                                <w:sz w:val="18"/>
                                <w:szCs w:val="21"/>
                              </w:rPr>
                            </w:pPr>
                            <w:r w:rsidRPr="000037B0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24"/>
                                <w:szCs w:val="21"/>
                              </w:rPr>
                              <w:t>署名</w:t>
                            </w:r>
                            <w:r w:rsidRPr="000037B0"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037B0">
                              <w:rPr>
                                <w:rFonts w:hint="eastAsia"/>
                                <w:color w:val="4472C4" w:themeColor="accent5"/>
                                <w:sz w:val="14"/>
                                <w:szCs w:val="21"/>
                              </w:rPr>
                              <w:t>または　名前を入力して</w:t>
                            </w:r>
                            <w:r w:rsidRPr="000037B0">
                              <w:rPr>
                                <w:rFonts w:ascii="HG正楷書体-PRO" w:eastAsia="HG正楷書体-PRO" w:hint="eastAsia"/>
                                <w:color w:val="4472C4" w:themeColor="accent5"/>
                                <w:sz w:val="18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CB9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85.15pt;margin-top:57.4pt;width:153.7pt;height:2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" filled="f" stroked="f" strokeweight=".5pt">
                <v:textbox>
                  <w:txbxContent>
                    <w:p w14:paraId="3B6205D9" w14:textId="77777777" w:rsidR="001F7920" w:rsidRPr="000037B0" w:rsidRDefault="001F7920" w:rsidP="001F7920">
                      <w:pPr>
                        <w:rPr>
                          <w:color w:val="4472C4" w:themeColor="accent5"/>
                          <w:sz w:val="18"/>
                          <w:szCs w:val="21"/>
                        </w:rPr>
                      </w:pPr>
                      <w:r w:rsidRPr="000037B0">
                        <w:rPr>
                          <w:rFonts w:ascii="ＤＨＰ行書体" w:eastAsia="ＤＨＰ行書体" w:hAnsi="ＤＨＰ行書体" w:hint="eastAsia"/>
                          <w:color w:val="4472C4" w:themeColor="accent5"/>
                          <w:sz w:val="24"/>
                          <w:szCs w:val="21"/>
                        </w:rPr>
                        <w:t>署名</w:t>
                      </w:r>
                      <w:r w:rsidRPr="000037B0">
                        <w:rPr>
                          <w:rFonts w:hint="eastAsia"/>
                          <w:color w:val="4472C4" w:themeColor="accent5"/>
                          <w:sz w:val="18"/>
                          <w:szCs w:val="21"/>
                        </w:rPr>
                        <w:t xml:space="preserve">　</w:t>
                      </w:r>
                      <w:r w:rsidRPr="000037B0">
                        <w:rPr>
                          <w:rFonts w:hint="eastAsia"/>
                          <w:color w:val="4472C4" w:themeColor="accent5"/>
                          <w:sz w:val="14"/>
                          <w:szCs w:val="21"/>
                        </w:rPr>
                        <w:t>または　名前を入力して</w:t>
                      </w:r>
                      <w:r w:rsidRPr="000037B0">
                        <w:rPr>
                          <w:rFonts w:ascii="HG正楷書体-PRO" w:eastAsia="HG正楷書体-PRO" w:hint="eastAsia"/>
                          <w:color w:val="4472C4" w:themeColor="accent5"/>
                          <w:sz w:val="18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8B3725" wp14:editId="55552C41">
                <wp:simplePos x="0" y="0"/>
                <wp:positionH relativeFrom="column">
                  <wp:posOffset>3143238</wp:posOffset>
                </wp:positionH>
                <wp:positionV relativeFrom="paragraph">
                  <wp:posOffset>722965</wp:posOffset>
                </wp:positionV>
                <wp:extent cx="2362200" cy="3810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CD415" w14:textId="77777777" w:rsidR="000037B0" w:rsidRPr="000037B0" w:rsidRDefault="000037B0" w:rsidP="001F7920">
                            <w:pPr>
                              <w:rPr>
                                <w:color w:val="4472C4" w:themeColor="accent5"/>
                                <w:sz w:val="18"/>
                                <w:szCs w:val="21"/>
                              </w:rPr>
                            </w:pPr>
                            <w:r w:rsidRPr="000037B0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24"/>
                                <w:szCs w:val="21"/>
                              </w:rPr>
                              <w:t>署名</w:t>
                            </w:r>
                            <w:r w:rsidRPr="000037B0"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037B0">
                              <w:rPr>
                                <w:rFonts w:hint="eastAsia"/>
                                <w:color w:val="4472C4" w:themeColor="accent5"/>
                                <w:sz w:val="14"/>
                                <w:szCs w:val="21"/>
                              </w:rPr>
                              <w:t>または　名前を入力して</w:t>
                            </w:r>
                            <w:r w:rsidRPr="000037B0">
                              <w:rPr>
                                <w:rFonts w:ascii="HG正楷書体-PRO" w:eastAsia="HG正楷書体-PRO" w:hint="eastAsia"/>
                                <w:color w:val="4472C4" w:themeColor="accent5"/>
                                <w:sz w:val="18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B3725" id="テキスト ボックス 24" o:spid="_x0000_s1029" type="#_x0000_t202" style="position:absolute;left:0;text-align:left;margin-left:247.5pt;margin-top:56.95pt;width:186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" filled="f" stroked="f" strokeweight=".5pt">
                <v:textbox>
                  <w:txbxContent>
                    <w:p w14:paraId="145CD415" w14:textId="77777777" w:rsidR="000037B0" w:rsidRPr="000037B0" w:rsidRDefault="000037B0" w:rsidP="001F7920">
                      <w:pPr>
                        <w:rPr>
                          <w:color w:val="4472C4" w:themeColor="accent5"/>
                          <w:sz w:val="18"/>
                          <w:szCs w:val="21"/>
                        </w:rPr>
                      </w:pPr>
                      <w:r w:rsidRPr="000037B0">
                        <w:rPr>
                          <w:rFonts w:ascii="ＤＨＰ行書体" w:eastAsia="ＤＨＰ行書体" w:hAnsi="ＤＨＰ行書体" w:hint="eastAsia"/>
                          <w:color w:val="4472C4" w:themeColor="accent5"/>
                          <w:sz w:val="24"/>
                          <w:szCs w:val="21"/>
                        </w:rPr>
                        <w:t>署名</w:t>
                      </w:r>
                      <w:r w:rsidRPr="000037B0">
                        <w:rPr>
                          <w:rFonts w:hint="eastAsia"/>
                          <w:color w:val="4472C4" w:themeColor="accent5"/>
                          <w:sz w:val="18"/>
                          <w:szCs w:val="21"/>
                        </w:rPr>
                        <w:t xml:space="preserve">　</w:t>
                      </w:r>
                      <w:r w:rsidRPr="000037B0">
                        <w:rPr>
                          <w:rFonts w:hint="eastAsia"/>
                          <w:color w:val="4472C4" w:themeColor="accent5"/>
                          <w:sz w:val="14"/>
                          <w:szCs w:val="21"/>
                        </w:rPr>
                        <w:t>または　名前を入力して</w:t>
                      </w:r>
                      <w:r w:rsidRPr="000037B0">
                        <w:rPr>
                          <w:rFonts w:ascii="HG正楷書体-PRO" w:eastAsia="HG正楷書体-PRO" w:hint="eastAsia"/>
                          <w:color w:val="4472C4" w:themeColor="accent5"/>
                          <w:sz w:val="18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037B0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7ABA64" wp14:editId="1A1AE7D3">
                <wp:simplePos x="0" y="0"/>
                <wp:positionH relativeFrom="column">
                  <wp:posOffset>1107781</wp:posOffset>
                </wp:positionH>
                <wp:positionV relativeFrom="paragraph">
                  <wp:posOffset>342938</wp:posOffset>
                </wp:positionV>
                <wp:extent cx="2362200" cy="381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4A26C" w14:textId="77777777" w:rsidR="001F7920" w:rsidRPr="000037B0" w:rsidRDefault="001F7920" w:rsidP="001F7920">
                            <w:pPr>
                              <w:rPr>
                                <w:color w:val="4472C4" w:themeColor="accent5"/>
                                <w:sz w:val="18"/>
                                <w:szCs w:val="21"/>
                              </w:rPr>
                            </w:pPr>
                            <w:r w:rsidRPr="000037B0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24"/>
                                <w:szCs w:val="21"/>
                              </w:rPr>
                              <w:t>署名</w:t>
                            </w:r>
                            <w:r w:rsidRPr="000037B0"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037B0">
                              <w:rPr>
                                <w:rFonts w:hint="eastAsia"/>
                                <w:color w:val="4472C4" w:themeColor="accent5"/>
                                <w:sz w:val="14"/>
                                <w:szCs w:val="21"/>
                              </w:rPr>
                              <w:t>または　名前を入力して</w:t>
                            </w:r>
                            <w:r w:rsidRPr="000037B0">
                              <w:rPr>
                                <w:rFonts w:ascii="HG正楷書体-PRO" w:eastAsia="HG正楷書体-PRO" w:hint="eastAsia"/>
                                <w:color w:val="4472C4" w:themeColor="accent5"/>
                                <w:sz w:val="18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ABA64" id="テキスト ボックス 4" o:spid="_x0000_s1030" type="#_x0000_t202" style="position:absolute;left:0;text-align:left;margin-left:87.25pt;margin-top:27pt;width:186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" filled="f" stroked="f" strokeweight=".5pt">
                <v:textbox>
                  <w:txbxContent>
                    <w:p w14:paraId="7D04A26C" w14:textId="77777777" w:rsidR="001F7920" w:rsidRPr="000037B0" w:rsidRDefault="001F7920" w:rsidP="001F7920">
                      <w:pPr>
                        <w:rPr>
                          <w:color w:val="4472C4" w:themeColor="accent5"/>
                          <w:sz w:val="18"/>
                          <w:szCs w:val="21"/>
                        </w:rPr>
                      </w:pPr>
                      <w:r w:rsidRPr="000037B0">
                        <w:rPr>
                          <w:rFonts w:ascii="ＤＨＰ行書体" w:eastAsia="ＤＨＰ行書体" w:hAnsi="ＤＨＰ行書体" w:hint="eastAsia"/>
                          <w:color w:val="4472C4" w:themeColor="accent5"/>
                          <w:sz w:val="24"/>
                          <w:szCs w:val="21"/>
                        </w:rPr>
                        <w:t>署名</w:t>
                      </w:r>
                      <w:r w:rsidRPr="000037B0">
                        <w:rPr>
                          <w:rFonts w:hint="eastAsia"/>
                          <w:color w:val="4472C4" w:themeColor="accent5"/>
                          <w:sz w:val="18"/>
                          <w:szCs w:val="21"/>
                        </w:rPr>
                        <w:t xml:space="preserve">　</w:t>
                      </w:r>
                      <w:r w:rsidRPr="000037B0">
                        <w:rPr>
                          <w:rFonts w:hint="eastAsia"/>
                          <w:color w:val="4472C4" w:themeColor="accent5"/>
                          <w:sz w:val="14"/>
                          <w:szCs w:val="21"/>
                        </w:rPr>
                        <w:t>または　名前を入力して</w:t>
                      </w:r>
                      <w:r w:rsidRPr="000037B0">
                        <w:rPr>
                          <w:rFonts w:ascii="HG正楷書体-PRO" w:eastAsia="HG正楷書体-PRO" w:hint="eastAsia"/>
                          <w:color w:val="4472C4" w:themeColor="accent5"/>
                          <w:sz w:val="18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10211" w:type="dxa"/>
        <w:tblInd w:w="-10" w:type="dxa"/>
        <w:tblLook w:val="04A0" w:firstRow="1" w:lastRow="0" w:firstColumn="1" w:lastColumn="0" w:noHBand="0" w:noVBand="1"/>
      </w:tblPr>
      <w:tblGrid>
        <w:gridCol w:w="1701"/>
        <w:gridCol w:w="3400"/>
        <w:gridCol w:w="5100"/>
        <w:gridCol w:w="10"/>
      </w:tblGrid>
      <w:tr w:rsidR="000037B0" w14:paraId="7A2B86E6" w14:textId="77777777" w:rsidTr="000037B0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1A9F29" w14:textId="321BB82A" w:rsidR="000037B0" w:rsidRDefault="000037B0" w:rsidP="000037B0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 w:hint="eastAsia"/>
                <w:sz w:val="16"/>
                <w:szCs w:val="18"/>
              </w:rPr>
              <w:t>主　　査</w:t>
            </w:r>
          </w:p>
          <w:p w14:paraId="44064B31" w14:textId="6158BEE2" w:rsidR="000037B0" w:rsidRPr="00DE3B93" w:rsidRDefault="000037B0" w:rsidP="000037B0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34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7F80F9" w14:textId="635A3847" w:rsidR="000037B0" w:rsidRPr="00C61495" w:rsidRDefault="000037B0" w:rsidP="007F308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D2DB14" w14:textId="21D7BD72" w:rsidR="000037B0" w:rsidRPr="00C61495" w:rsidRDefault="000037B0" w:rsidP="007F308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</w:tr>
      <w:tr w:rsidR="001F7920" w14:paraId="06A2D892" w14:textId="77777777" w:rsidTr="000037B0">
        <w:trPr>
          <w:gridAfter w:val="1"/>
          <w:wAfter w:w="10" w:type="dxa"/>
          <w:trHeight w:val="51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E31079" w14:textId="77777777" w:rsidR="001F7920" w:rsidRDefault="001F7920" w:rsidP="007F308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 w:hint="eastAsia"/>
                <w:sz w:val="16"/>
                <w:szCs w:val="18"/>
              </w:rPr>
              <w:t>副　　査</w:t>
            </w:r>
          </w:p>
          <w:p w14:paraId="0BFBF9F5" w14:textId="77777777" w:rsidR="001F7920" w:rsidRPr="00DE3B93" w:rsidRDefault="001F7920" w:rsidP="007F308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85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B0D331" w14:textId="635D2DAA" w:rsidR="001F7920" w:rsidRPr="00C61495" w:rsidRDefault="0026098A" w:rsidP="007F308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F5173A1" wp14:editId="6B46B0BF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256540</wp:posOffset>
                      </wp:positionV>
                      <wp:extent cx="3413125" cy="966470"/>
                      <wp:effectExtent l="38100" t="38100" r="15875" b="2413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3125" cy="966470"/>
                                <a:chOff x="805470" y="97220"/>
                                <a:chExt cx="3418931" cy="968263"/>
                              </a:xfrm>
                            </wpg:grpSpPr>
                            <wps:wsp>
                              <wps:cNvPr id="11" name="直線矢印コネクタ 11"/>
                              <wps:cNvCnPr/>
                              <wps:spPr>
                                <a:xfrm flipH="1" flipV="1">
                                  <a:off x="805470" y="97220"/>
                                  <a:ext cx="554770" cy="5624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755" y="659708"/>
                                  <a:ext cx="3171646" cy="40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2C40AF" w14:textId="77777777" w:rsidR="001F4C7A" w:rsidRPr="00E41B28" w:rsidRDefault="001F4C7A" w:rsidP="001F4C7A">
                                    <w:pPr>
                                      <w:jc w:val="left"/>
                                      <w:rPr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</w:rPr>
                                      <w:t>副査の枠は区切っていません。</w:t>
                                    </w:r>
                                  </w:p>
                                  <w:p w14:paraId="7ABA5AC1" w14:textId="77777777" w:rsidR="001F4C7A" w:rsidRPr="001F4C7A" w:rsidRDefault="001F4C7A" w:rsidP="001F7920">
                                    <w:pPr>
                                      <w:jc w:val="left"/>
                                      <w:rPr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</w:rPr>
                                      <w:t>複数名を続けて記載してください。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173A1" id="グループ化 14" o:spid="_x0000_s1031" style="position:absolute;left:0;text-align:left;margin-left:149.9pt;margin-top:20.2pt;width:268.75pt;height:76.1pt;z-index:251671552;mso-width-relative:margin;mso-height-relative:margin" coordorigin="8054,972" coordsize="34189,9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1" o:spid="_x0000_s1032" type="#_x0000_t32" style="position:absolute;left:8054;top:972;width:5548;height:562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" strokecolor="red" strokeweight="1.5pt">
                        <v:stroke endarrow="block" joinstyle="miter"/>
                      </v:shape>
                      <v:rect id="_x0000_s1033" style="position:absolute;left:10527;top:6597;width:3171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" fillcolor="#ffc" strokecolor="red" strokeweight="1.5pt">
                        <v:textbox inset="5.85pt,0,5.85pt,.7pt">
                          <w:txbxContent>
                            <w:p w14:paraId="562C40AF" w14:textId="77777777" w:rsidR="001F4C7A" w:rsidRPr="00E41B28" w:rsidRDefault="001F4C7A" w:rsidP="001F4C7A">
                              <w:pPr>
                                <w:jc w:val="left"/>
                                <w:rPr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副査の枠は区切っていません。</w:t>
                              </w:r>
                            </w:p>
                            <w:p w14:paraId="7ABA5AC1" w14:textId="77777777" w:rsidR="001F4C7A" w:rsidRPr="001F4C7A" w:rsidRDefault="001F4C7A" w:rsidP="001F7920">
                              <w:pPr>
                                <w:jc w:val="left"/>
                                <w:rPr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複数名を続けて記載してください。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305AFD61" w14:textId="44C83349" w:rsidR="001F7920" w:rsidRDefault="001F7920" w:rsidP="001F7920"/>
    <w:tbl>
      <w:tblPr>
        <w:tblStyle w:val="a8"/>
        <w:tblW w:w="10211" w:type="dxa"/>
        <w:tblInd w:w="-20" w:type="dxa"/>
        <w:tblLook w:val="04A0" w:firstRow="1" w:lastRow="0" w:firstColumn="1" w:lastColumn="0" w:noHBand="0" w:noVBand="1"/>
      </w:tblPr>
      <w:tblGrid>
        <w:gridCol w:w="693"/>
        <w:gridCol w:w="2289"/>
        <w:gridCol w:w="122"/>
        <w:gridCol w:w="2430"/>
        <w:gridCol w:w="2250"/>
        <w:gridCol w:w="868"/>
        <w:gridCol w:w="1559"/>
      </w:tblGrid>
      <w:tr w:rsidR="001F7920" w14:paraId="63E46FD9" w14:textId="77777777" w:rsidTr="000037B0">
        <w:trPr>
          <w:cantSplit/>
          <w:trHeight w:val="454"/>
        </w:trPr>
        <w:tc>
          <w:tcPr>
            <w:tcW w:w="6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DB74FC0" w14:textId="77777777" w:rsidR="001F7920" w:rsidRDefault="001F7920" w:rsidP="007F308B">
            <w:pPr>
              <w:pStyle w:val="a3"/>
              <w:wordWrap/>
              <w:ind w:left="113" w:right="113"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学位申請者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</w:tcBorders>
            <w:vAlign w:val="center"/>
          </w:tcPr>
          <w:p w14:paraId="6C7B4699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  <w:r w:rsidRPr="00221788">
              <w:rPr>
                <w:rFonts w:eastAsia="ＭＳ ゴシック" w:hint="eastAsia"/>
                <w:sz w:val="18"/>
              </w:rPr>
              <w:t>環境生命自然科学研究科</w:t>
            </w:r>
          </w:p>
        </w:tc>
        <w:tc>
          <w:tcPr>
            <w:tcW w:w="4680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50505138" w14:textId="1EF5C430"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448B214" w14:textId="77777777" w:rsidR="001F7920" w:rsidRPr="004B174C" w:rsidRDefault="001F7920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B174C">
              <w:rPr>
                <w:rFonts w:asciiTheme="majorEastAsia" w:eastAsiaTheme="majorEastAsia" w:hAnsiTheme="majorEastAsia" w:hint="eastAsia"/>
                <w:sz w:val="18"/>
              </w:rPr>
              <w:t>学位プログラム</w:t>
            </w:r>
          </w:p>
        </w:tc>
      </w:tr>
      <w:tr w:rsidR="001F7920" w14:paraId="700AFEE8" w14:textId="77777777" w:rsidTr="000037B0">
        <w:trPr>
          <w:cantSplit/>
          <w:trHeight w:val="454"/>
        </w:trPr>
        <w:tc>
          <w:tcPr>
            <w:tcW w:w="693" w:type="dxa"/>
            <w:vMerge/>
            <w:tcBorders>
              <w:left w:val="single" w:sz="12" w:space="0" w:color="auto"/>
            </w:tcBorders>
            <w:vAlign w:val="center"/>
          </w:tcPr>
          <w:p w14:paraId="4DA3B5B7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1C7F1E2D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コース</w:t>
            </w:r>
          </w:p>
        </w:tc>
        <w:tc>
          <w:tcPr>
            <w:tcW w:w="7107" w:type="dxa"/>
            <w:gridSpan w:val="4"/>
            <w:tcBorders>
              <w:right w:val="single" w:sz="12" w:space="0" w:color="auto"/>
            </w:tcBorders>
            <w:vAlign w:val="center"/>
          </w:tcPr>
          <w:p w14:paraId="53B55F04" w14:textId="06857D6E"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</w:tr>
      <w:tr w:rsidR="001F7920" w14:paraId="61C9981F" w14:textId="77777777" w:rsidTr="000037B0">
        <w:trPr>
          <w:cantSplit/>
          <w:trHeight w:val="454"/>
        </w:trPr>
        <w:tc>
          <w:tcPr>
            <w:tcW w:w="693" w:type="dxa"/>
            <w:vMerge/>
            <w:tcBorders>
              <w:left w:val="single" w:sz="12" w:space="0" w:color="auto"/>
            </w:tcBorders>
            <w:vAlign w:val="center"/>
          </w:tcPr>
          <w:p w14:paraId="70E1FE0B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28DBDE43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学生番号</w:t>
            </w:r>
          </w:p>
        </w:tc>
        <w:tc>
          <w:tcPr>
            <w:tcW w:w="7107" w:type="dxa"/>
            <w:gridSpan w:val="4"/>
            <w:tcBorders>
              <w:right w:val="single" w:sz="12" w:space="0" w:color="auto"/>
            </w:tcBorders>
            <w:vAlign w:val="center"/>
          </w:tcPr>
          <w:p w14:paraId="15EA8A55" w14:textId="72D038E3"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</w:tr>
      <w:tr w:rsidR="001F7920" w14:paraId="0F082F68" w14:textId="77777777" w:rsidTr="000037B0">
        <w:trPr>
          <w:cantSplit/>
          <w:trHeight w:val="454"/>
        </w:trPr>
        <w:tc>
          <w:tcPr>
            <w:tcW w:w="693" w:type="dxa"/>
            <w:vMerge/>
            <w:tcBorders>
              <w:left w:val="single" w:sz="12" w:space="0" w:color="auto"/>
            </w:tcBorders>
            <w:vAlign w:val="center"/>
          </w:tcPr>
          <w:p w14:paraId="0DDDD4C7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12387EE8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氏　　名</w:t>
            </w:r>
          </w:p>
        </w:tc>
        <w:tc>
          <w:tcPr>
            <w:tcW w:w="7107" w:type="dxa"/>
            <w:gridSpan w:val="4"/>
            <w:tcBorders>
              <w:right w:val="single" w:sz="12" w:space="0" w:color="auto"/>
            </w:tcBorders>
            <w:vAlign w:val="center"/>
          </w:tcPr>
          <w:p w14:paraId="1C694EFE" w14:textId="77777777"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</w:tr>
      <w:tr w:rsidR="001F7920" w14:paraId="36B653B8" w14:textId="77777777" w:rsidTr="000037B0">
        <w:trPr>
          <w:cantSplit/>
          <w:trHeight w:val="454"/>
        </w:trPr>
        <w:tc>
          <w:tcPr>
            <w:tcW w:w="6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0F670C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tcBorders>
              <w:bottom w:val="single" w:sz="12" w:space="0" w:color="auto"/>
            </w:tcBorders>
            <w:vAlign w:val="center"/>
          </w:tcPr>
          <w:p w14:paraId="11F10F07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正指導教員</w:t>
            </w:r>
          </w:p>
        </w:tc>
        <w:tc>
          <w:tcPr>
            <w:tcW w:w="4680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67DA46F3" w14:textId="77777777"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  <w:tc>
          <w:tcPr>
            <w:tcW w:w="242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E0B617" w14:textId="77777777" w:rsidR="001F7920" w:rsidRPr="004B174C" w:rsidRDefault="001F7920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D42F7">
              <w:rPr>
                <w:rFonts w:asciiTheme="majorEastAsia" w:eastAsiaTheme="majorEastAsia" w:hAnsiTheme="majorEastAsia" w:hint="eastAsia"/>
                <w:sz w:val="16"/>
              </w:rPr>
              <w:t>教授</w: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87F7E20" wp14:editId="574E821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43180</wp:posOffset>
                      </wp:positionV>
                      <wp:extent cx="384810" cy="147955"/>
                      <wp:effectExtent l="0" t="0" r="15240" b="23495"/>
                      <wp:wrapNone/>
                      <wp:docPr id="13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64EFB9" id="Oval 19" o:spid="_x0000_s1026" style="position:absolute;margin-left:.3pt;margin-top:3.4pt;width:30.3pt;height:11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" filled="f" strokecolor="#4472c4 [3208]">
                      <v:textbox inset="5.85pt,.7pt,5.85pt,.7pt"/>
                    </v:oval>
                  </w:pict>
                </mc:Fallback>
              </mc:AlternateContent>
            </w:r>
            <w:r w:rsidRPr="004D42F7">
              <w:rPr>
                <w:rFonts w:asciiTheme="majorEastAsia" w:eastAsiaTheme="majorEastAsia" w:hAnsiTheme="majorEastAsia" w:hint="eastAsia"/>
                <w:sz w:val="16"/>
              </w:rPr>
              <w:t>・准教授・講師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・助教</w:t>
            </w:r>
          </w:p>
        </w:tc>
      </w:tr>
      <w:tr w:rsidR="001F7920" w14:paraId="0197B8BE" w14:textId="77777777" w:rsidTr="000037B0">
        <w:trPr>
          <w:cantSplit/>
          <w:trHeight w:val="1134"/>
        </w:trPr>
        <w:tc>
          <w:tcPr>
            <w:tcW w:w="310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B678A3" w14:textId="77777777" w:rsidR="001F7920" w:rsidRPr="00B75B46" w:rsidRDefault="001F7920" w:rsidP="007F308B">
            <w:pPr>
              <w:pStyle w:val="a3"/>
              <w:wordWrap/>
              <w:jc w:val="center"/>
              <w:rPr>
                <w:rFonts w:eastAsia="ＭＳ ゴシック"/>
                <w:sz w:val="18"/>
                <w:szCs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学位論文題目</w:t>
            </w:r>
          </w:p>
          <w:p w14:paraId="723EC0EE" w14:textId="77777777" w:rsidR="001F7920" w:rsidRDefault="001F7920" w:rsidP="007F308B">
            <w:pPr>
              <w:pStyle w:val="a3"/>
              <w:wordWrap/>
              <w:jc w:val="center"/>
              <w:rPr>
                <w:rFonts w:eastAsia="ＭＳ ゴシック"/>
                <w:sz w:val="18"/>
              </w:rPr>
            </w:pPr>
            <w:r w:rsidRPr="00221788">
              <w:rPr>
                <w:rFonts w:ascii="ＭＳ 明朝" w:hAnsi="ＭＳ 明朝" w:hint="eastAsia"/>
                <w:sz w:val="16"/>
              </w:rPr>
              <w:t>（題目が英語の場合は和訳を付記）</w:t>
            </w:r>
          </w:p>
        </w:tc>
        <w:tc>
          <w:tcPr>
            <w:tcW w:w="710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7C61BF" w14:textId="1F6F5C05" w:rsidR="001F7920" w:rsidRDefault="001F7920" w:rsidP="007F308B">
            <w:pPr>
              <w:pStyle w:val="a3"/>
              <w:wordWrap/>
              <w:rPr>
                <w:rFonts w:ascii="ＭＳ 明朝" w:hAnsi="ＭＳ 明朝"/>
                <w:color w:val="4472C4" w:themeColor="accent5"/>
                <w:sz w:val="18"/>
              </w:rPr>
            </w:pPr>
            <w:r w:rsidRPr="00D02943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  <w:r w:rsidRPr="00D02943">
              <w:rPr>
                <w:rFonts w:ascii="ＭＳ 明朝" w:hAnsi="ＭＳ 明朝" w:hint="eastAsia"/>
                <w:color w:val="4472C4" w:themeColor="accent5"/>
                <w:sz w:val="18"/>
              </w:rPr>
              <w:t>（題目が英語の場合は和訳を付記してください。）</w:t>
            </w:r>
          </w:p>
          <w:p w14:paraId="7ABEBCD1" w14:textId="34BB8E20" w:rsidR="0077582F" w:rsidRDefault="000037B0" w:rsidP="007F308B">
            <w:pPr>
              <w:pStyle w:val="a3"/>
              <w:wordWrap/>
              <w:rPr>
                <w:rFonts w:asciiTheme="majorEastAsia" w:eastAsiaTheme="majorEastAsia" w:hAnsiTheme="majorEastAsia"/>
                <w:sz w:val="18"/>
              </w:rPr>
            </w:pPr>
            <w:r w:rsidRPr="00D02943">
              <w:rPr>
                <w:rFonts w:ascii="ＭＳ 明朝" w:hAnsi="ＭＳ 明朝"/>
                <w:noProof/>
                <w:color w:val="4472C4" w:themeColor="accent5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9410F5" wp14:editId="04196C73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5715</wp:posOffset>
                      </wp:positionV>
                      <wp:extent cx="3167380" cy="405130"/>
                      <wp:effectExtent l="0" t="0" r="13970" b="1397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7380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8E2BF" w14:textId="77777777" w:rsidR="001F7920" w:rsidRPr="001E7707" w:rsidRDefault="001F7920" w:rsidP="001F7920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1E7707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学位論文題目が書類により異なることが多々あります。</w:t>
                                  </w:r>
                                </w:p>
                                <w:p w14:paraId="499F9EB1" w14:textId="77777777" w:rsidR="001F7920" w:rsidRPr="00E41B28" w:rsidRDefault="001F7920" w:rsidP="001F7920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1E7707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齟齬がないようにご注意ください。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410F5" id="_x0000_s1034" style="position:absolute;left:0;text-align:left;margin-left:99.9pt;margin-top:.45pt;width:249.4pt;height:3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" fillcolor="#ffc" strokecolor="red" strokeweight="1.5pt">
                      <v:textbox inset="5.85pt,0,5.85pt,.7pt">
                        <w:txbxContent>
                          <w:p w14:paraId="4578E2BF" w14:textId="77777777" w:rsidR="001F7920" w:rsidRPr="001E7707" w:rsidRDefault="001F7920" w:rsidP="001F7920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1E770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学位論文題目が書類により異なることが多々あります。</w:t>
                            </w:r>
                          </w:p>
                          <w:p w14:paraId="499F9EB1" w14:textId="77777777" w:rsidR="001F7920" w:rsidRPr="00E41B28" w:rsidRDefault="001F7920" w:rsidP="001F7920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1E770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齟齬がないようにご注意ください。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5E9571" w14:textId="73427361" w:rsidR="0077582F" w:rsidRPr="004B174C" w:rsidRDefault="0077582F" w:rsidP="007F308B">
            <w:pPr>
              <w:pStyle w:val="a3"/>
              <w:wordWrap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F7920" w14:paraId="1E75439D" w14:textId="77777777" w:rsidTr="00D02943">
        <w:trPr>
          <w:cantSplit/>
          <w:trHeight w:val="397"/>
        </w:trPr>
        <w:tc>
          <w:tcPr>
            <w:tcW w:w="10211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496F657" w14:textId="77777777" w:rsidR="001F7920" w:rsidRPr="006731A0" w:rsidRDefault="00844865" w:rsidP="007F308B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ゴシック" w:hAnsi="ＭＳ 明朝" w:hint="eastAsia"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F13EFA9" wp14:editId="04EAF7B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118745</wp:posOffset>
                      </wp:positionV>
                      <wp:extent cx="6115050" cy="1524635"/>
                      <wp:effectExtent l="0" t="38100" r="19050" b="18415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5050" cy="1524635"/>
                                <a:chOff x="39922" y="132774"/>
                                <a:chExt cx="6115050" cy="1415826"/>
                              </a:xfrm>
                            </wpg:grpSpPr>
                            <wps:wsp>
                              <wps:cNvPr id="17" name="直線矢印コネクタ 17"/>
                              <wps:cNvCnPr/>
                              <wps:spPr>
                                <a:xfrm flipV="1">
                                  <a:off x="2130949" y="132774"/>
                                  <a:ext cx="318052" cy="391102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22" y="353868"/>
                                  <a:ext cx="6115050" cy="11947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0664A2" w14:textId="77777777" w:rsidR="001F7920" w:rsidRPr="00D02943" w:rsidRDefault="00C67455" w:rsidP="001F7920">
                                    <w:pPr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「学位論文審査結果の要旨」については、</w:t>
                                    </w:r>
                                    <w:r w:rsidR="001F7920" w:rsidRPr="00D02943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岡山大学図書館の学術成果リポジトリにて公表されます</w:t>
                                    </w:r>
                                    <w:r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。</w:t>
                                    </w:r>
                                  </w:p>
                                  <w:p w14:paraId="294F7A76" w14:textId="77777777" w:rsidR="001427E3" w:rsidRDefault="001427E3" w:rsidP="001F7920">
                                    <w:pPr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919D203" w14:textId="77777777" w:rsidR="001F7920" w:rsidRDefault="001427E3" w:rsidP="001F7920">
                                    <w:pPr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主査は、評価委員・参考人による『質保証・専門的観点』と、学位審査委員会での『客観性</w:t>
                                    </w:r>
                                    <w:r w:rsidR="00136651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・公平性の観点』、双方の内容を、</w:t>
                                    </w:r>
                                    <w:r w:rsidR="00C67455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評価委員・参考人</w:t>
                                    </w:r>
                                    <w:r w:rsidR="00136651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の協力を得つつ</w:t>
                                    </w:r>
                                    <w:r w:rsidR="00C67455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="001F7920" w:rsidRPr="00D02943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どのような基準で審査したのか、わかりやすく</w:t>
                                    </w:r>
                                    <w:r w:rsidR="001F7920" w:rsidRPr="00D02943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詳細に</w:t>
                                    </w:r>
                                    <w:r w:rsidR="001F7920" w:rsidRPr="00D02943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記述してください。</w:t>
                                    </w:r>
                                  </w:p>
                                  <w:p w14:paraId="1E9AB26E" w14:textId="77777777" w:rsidR="00C67455" w:rsidRPr="00D02943" w:rsidRDefault="00C67455" w:rsidP="001F7920">
                                    <w:pPr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FBBEAAC" w14:textId="4CB35EE2" w:rsidR="002B2B65" w:rsidRPr="00D02943" w:rsidRDefault="005F711C" w:rsidP="002B2B65">
                                    <w:pPr>
                                      <w:jc w:val="left"/>
                                      <w:rPr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本文中の</w:t>
                                    </w:r>
                                    <w:r w:rsidR="002B2B65" w:rsidRPr="00D02943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博士の表記は</w:t>
                                    </w:r>
                                    <w:r w:rsidR="002B2B65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="002B2B65" w:rsidRPr="00D02943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博士（</w:t>
                                    </w:r>
                                    <w:bookmarkStart w:id="2" w:name="_Hlk230014074"/>
                                    <w:r w:rsidR="002B2B65" w:rsidRPr="00D02943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</w:rPr>
                                      <w:t>理学・工学・環境学・農学・学術</w:t>
                                    </w:r>
                                    <w:bookmarkEnd w:id="2"/>
                                    <w:r w:rsidR="002B2B65" w:rsidRPr="00D02943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 w:rsidR="002B2B65" w:rsidRPr="00D02943">
                                      <w:rPr>
                                        <w:rFonts w:asciiTheme="minorEastAsia" w:eastAsiaTheme="minorEastAsia" w:hAnsiTheme="minorEastAsia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としてください</w:t>
                                    </w:r>
                                    <w:r w:rsidR="002B2B65" w:rsidRPr="00D02943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。</w:t>
                                    </w:r>
                                  </w:p>
                                  <w:p w14:paraId="5726919D" w14:textId="77777777" w:rsidR="001F7920" w:rsidRPr="00E72FF2" w:rsidRDefault="002B2B65" w:rsidP="00E72FF2">
                                    <w:pPr>
                                      <w:jc w:val="left"/>
                                      <w:rPr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D02943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「</w:t>
                                    </w: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学術</w:t>
                                    </w:r>
                                    <w:r w:rsidRPr="00D02943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博士」などの表記は使用できません。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13EFA9" id="グループ化 20" o:spid="_x0000_s1035" style="position:absolute;left:0;text-align:left;margin-left:12.2pt;margin-top:9.35pt;width:481.5pt;height:120.05pt;z-index:251676672;mso-width-relative:margin;mso-height-relative:margin" coordorigin="399,1327" coordsize="61150,1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">
                      <v:shape id="直線矢印コネクタ 17" o:spid="_x0000_s1036" type="#_x0000_t32" style="position:absolute;left:21309;top:1327;width:3181;height:39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" strokecolor="red" strokeweight="1.5pt">
                        <v:stroke endarrow="block" joinstyle="miter"/>
                      </v:shape>
                      <v:rect id="_x0000_s1037" style="position:absolute;left:399;top:3538;width:61150;height:11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" fillcolor="#e2efd9 [665]" strokecolor="red" strokeweight="1.5pt">
                        <v:textbox inset="5.85pt,0,5.85pt,.7pt">
                          <w:txbxContent>
                            <w:p w14:paraId="6D0664A2" w14:textId="77777777" w:rsidR="001F7920" w:rsidRPr="00D02943" w:rsidRDefault="00C67455" w:rsidP="001F7920">
                              <w:pPr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「学位論文審査結果の要旨」については、</w:t>
                              </w:r>
                              <w:r w:rsidR="001F7920" w:rsidRPr="00D02943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岡山大学図書館の学術成果リポジトリにて公表されます</w:t>
                              </w:r>
                              <w:r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294F7A76" w14:textId="77777777" w:rsidR="001427E3" w:rsidRDefault="001427E3" w:rsidP="001F7920">
                              <w:pPr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  <w:p w14:paraId="6919D203" w14:textId="77777777" w:rsidR="001F7920" w:rsidRDefault="001427E3" w:rsidP="001F7920">
                              <w:pPr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主査は、評価委員・参考人による『質保証・専門的観点』と、学位審査委員会での『客観性</w:t>
                              </w:r>
                              <w:r w:rsidR="00136651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・公平性の観点』、双方の内容を、</w:t>
                              </w:r>
                              <w:r w:rsidR="00C67455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評価委員・参考人</w:t>
                              </w:r>
                              <w:r w:rsidR="00136651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の協力を得つつ</w:t>
                              </w:r>
                              <w:r w:rsidR="00C67455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1F7920" w:rsidRPr="00D02943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どのような基準で審査したのか、わかりやすく</w:t>
                              </w:r>
                              <w:r w:rsidR="001F7920" w:rsidRPr="00D02943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詳細に</w:t>
                              </w:r>
                              <w:r w:rsidR="001F7920" w:rsidRPr="00D02943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記述してください。</w:t>
                              </w:r>
                            </w:p>
                            <w:p w14:paraId="1E9AB26E" w14:textId="77777777" w:rsidR="00C67455" w:rsidRPr="00D02943" w:rsidRDefault="00C67455" w:rsidP="001F7920">
                              <w:pPr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  <w:p w14:paraId="2FBBEAAC" w14:textId="4CB35EE2" w:rsidR="002B2B65" w:rsidRPr="00D02943" w:rsidRDefault="005F711C" w:rsidP="002B2B65">
                              <w:pPr>
                                <w:jc w:val="left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本文中の</w:t>
                              </w:r>
                              <w:r w:rsidR="002B2B65" w:rsidRPr="00D02943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博士の表記は</w:t>
                              </w:r>
                              <w:r w:rsidR="002B2B65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2B2B65" w:rsidRPr="00D02943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博士（</w:t>
                              </w:r>
                              <w:bookmarkStart w:id="3" w:name="_Hlk230014074"/>
                              <w:r w:rsidR="002B2B65" w:rsidRPr="00D02943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理学・工学・環境学・農学・学術</w:t>
                              </w:r>
                              <w:bookmarkEnd w:id="3"/>
                              <w:r w:rsidR="002B2B65" w:rsidRPr="00D02943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2B2B65" w:rsidRPr="00D02943">
                                <w:rPr>
                                  <w:rFonts w:asciiTheme="minorEastAsia" w:eastAsiaTheme="minorEastAsia" w:hAnsiTheme="minorEastAsia" w:hint="eastAsia"/>
                                  <w:color w:val="FF0000"/>
                                  <w:sz w:val="18"/>
                                  <w:szCs w:val="18"/>
                                </w:rPr>
                                <w:t>としてください</w:t>
                              </w:r>
                              <w:r w:rsidR="002B2B65" w:rsidRPr="00D02943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5726919D" w14:textId="77777777" w:rsidR="001F7920" w:rsidRPr="00E72FF2" w:rsidRDefault="002B2B65" w:rsidP="00E72FF2">
                              <w:pPr>
                                <w:jc w:val="left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D02943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「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学術</w:t>
                              </w:r>
                              <w:r w:rsidRPr="00D02943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博士」などの表記は使用できません。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1F7920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学位</w:t>
            </w:r>
            <w:r w:rsidR="001F7920" w:rsidRPr="00A10D94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論文審査結果の要旨</w:t>
            </w:r>
          </w:p>
        </w:tc>
      </w:tr>
      <w:tr w:rsidR="001F7920" w14:paraId="549FEB78" w14:textId="77777777" w:rsidTr="0026098A">
        <w:trPr>
          <w:cantSplit/>
          <w:trHeight w:val="4082"/>
        </w:trPr>
        <w:tc>
          <w:tcPr>
            <w:tcW w:w="1021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AFA6D5" w14:textId="2E0D460A" w:rsidR="001F7920" w:rsidRPr="006731A0" w:rsidRDefault="0026098A" w:rsidP="007F308B">
            <w:pPr>
              <w:pStyle w:val="a3"/>
              <w:wordWrap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4E44C8F8" wp14:editId="6FD21149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1520693</wp:posOffset>
                      </wp:positionV>
                      <wp:extent cx="3372485" cy="1475117"/>
                      <wp:effectExtent l="0" t="0" r="18415" b="48895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2485" cy="1475117"/>
                                <a:chOff x="0" y="0"/>
                                <a:chExt cx="3372485" cy="1475117"/>
                              </a:xfrm>
                            </wpg:grpSpPr>
                            <wps:wsp>
                              <wps:cNvPr id="12" name="直線矢印コネクタ 12"/>
                              <wps:cNvCnPr/>
                              <wps:spPr>
                                <a:xfrm>
                                  <a:off x="2949054" y="817120"/>
                                  <a:ext cx="0" cy="65799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72485" cy="9873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19050" cmpd="sng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66FA34" w14:textId="778DDDD3" w:rsidR="001F7920" w:rsidRPr="00844865" w:rsidRDefault="0026098A" w:rsidP="001F7920">
                                    <w:pPr>
                                      <w:rPr>
                                        <w:color w:val="FF0000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20"/>
                                      </w:rPr>
                                      <w:t>【付記する専攻分野の名称】欄は、</w:t>
                                    </w:r>
                                    <w:r w:rsidR="001F7920" w:rsidRPr="00844865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20"/>
                                      </w:rPr>
                                      <w:t>博士（　）は付けず、</w:t>
                                    </w:r>
                                  </w:p>
                                  <w:p w14:paraId="0E99784E" w14:textId="77777777" w:rsidR="001F7920" w:rsidRPr="003864FF" w:rsidRDefault="001F7920" w:rsidP="001F7920">
                                    <w:pPr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</w:pPr>
                                    <w:r w:rsidRPr="003864FF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 xml:space="preserve">環境学　・　農学　・　</w:t>
                                    </w:r>
                                    <w:r w:rsidRPr="003864FF">
                                      <w:rPr>
                                        <w:rFonts w:eastAsia="ＭＳ ゴシック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>理学</w:t>
                                    </w:r>
                                    <w:r w:rsidRPr="003864FF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3864FF">
                                      <w:rPr>
                                        <w:rFonts w:eastAsia="ＭＳ ゴシック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>・</w:t>
                                    </w:r>
                                    <w:r w:rsidRPr="003864FF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3864FF">
                                      <w:rPr>
                                        <w:rFonts w:eastAsia="ＭＳ ゴシック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>工学</w:t>
                                    </w:r>
                                    <w:r w:rsidRPr="003864FF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 xml:space="preserve">　・　学術　</w:t>
                                    </w:r>
                                    <w:r w:rsidRPr="003864FF"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  <w:t>のうち</w:t>
                                    </w:r>
                                    <w:r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  <w:t>、</w:t>
                                    </w:r>
                                  </w:p>
                                  <w:p w14:paraId="30A912E4" w14:textId="594B3CA6" w:rsidR="001F7920" w:rsidRPr="003864FF" w:rsidRDefault="001F7920" w:rsidP="001F7920">
                                    <w:pPr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</w:pPr>
                                    <w:r w:rsidRPr="003864FF"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  <w:t>い</w:t>
                                    </w:r>
                                    <w:r w:rsidRPr="003864FF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6"/>
                                      </w:rPr>
                                      <w:t>ず</w:t>
                                    </w:r>
                                    <w:r w:rsidRPr="003864FF"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  <w:t>れか</w:t>
                                    </w:r>
                                    <w:r w:rsidR="006E65DA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6"/>
                                      </w:rPr>
                                      <w:t>の</w:t>
                                    </w:r>
                                    <w:r w:rsidR="006E65DA" w:rsidRPr="00EE2110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FF0000"/>
                                        <w:sz w:val="22"/>
                                        <w:szCs w:val="21"/>
                                      </w:rPr>
                                      <w:t>名称</w:t>
                                    </w:r>
                                    <w:r w:rsidR="003E1817" w:rsidRPr="00EE2110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FF0000"/>
                                        <w:sz w:val="22"/>
                                        <w:szCs w:val="21"/>
                                      </w:rPr>
                                      <w:t>のみ</w:t>
                                    </w:r>
                                    <w:r w:rsidR="006E65DA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6"/>
                                      </w:rPr>
                                      <w:t>を</w:t>
                                    </w:r>
                                    <w:r w:rsidRPr="003864FF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6"/>
                                      </w:rPr>
                                      <w:t>記載してください。</w:t>
                                    </w:r>
                                  </w:p>
                                  <w:p w14:paraId="61468466" w14:textId="77777777" w:rsidR="001F7920" w:rsidRPr="00844865" w:rsidRDefault="001F7920" w:rsidP="00844865">
                                    <w:pPr>
                                      <w:spacing w:beforeLines="50" w:before="120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</w:rPr>
                                    </w:pPr>
                                    <w:bookmarkStart w:id="4" w:name="_Hlk137214547"/>
                                    <w:bookmarkStart w:id="5" w:name="_Hlk137214548"/>
                                    <w:r w:rsidRPr="00844865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【記入例】　✕ 博士（</w:t>
                                    </w:r>
                                    <w:r w:rsidR="00844865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学術</w:t>
                                    </w:r>
                                    <w:r w:rsidRPr="00844865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）　　○ </w:t>
                                    </w:r>
                                    <w:r w:rsidR="00844865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学術</w:t>
                                    </w:r>
                                    <w:bookmarkEnd w:id="4"/>
                                    <w:bookmarkEnd w:id="5"/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44C8F8" id="グループ化 23" o:spid="_x0000_s1038" style="position:absolute;left:0;text-align:left;margin-left:235.5pt;margin-top:119.75pt;width:265.55pt;height:116.15pt;z-index:251711488;mso-height-relative:margin" coordsize="33724,14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">
                      <v:shape id="直線矢印コネクタ 12" o:spid="_x0000_s1039" type="#_x0000_t32" style="position:absolute;left:29490;top:8171;width:0;height:65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" strokecolor="red" strokeweight="2.25pt">
                        <v:stroke endarrow="block" joinstyle="miter"/>
                      </v:shape>
                      <v:rect id="Rectangle 15" o:spid="_x0000_s1040" style="position:absolute;width:33724;height:9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" fillcolor="#deeaf6 [660]" strokecolor="red" strokeweight="1.5pt">
                        <v:textbox inset="5.85pt,.7pt,5.85pt,.7pt">
                          <w:txbxContent>
                            <w:p w14:paraId="4966FA34" w14:textId="778DDDD3" w:rsidR="001F7920" w:rsidRPr="00844865" w:rsidRDefault="0026098A" w:rsidP="001F7920">
                              <w:pPr>
                                <w:rPr>
                                  <w:color w:val="FF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20"/>
                                </w:rPr>
                                <w:t>【付記する専攻分野の名称】欄は、</w:t>
                              </w:r>
                              <w:r w:rsidR="001F7920" w:rsidRPr="00844865">
                                <w:rPr>
                                  <w:rFonts w:hint="eastAsia"/>
                                  <w:color w:val="FF0000"/>
                                  <w:sz w:val="18"/>
                                  <w:szCs w:val="20"/>
                                </w:rPr>
                                <w:t>博士（　）は付けず、</w:t>
                              </w:r>
                            </w:p>
                            <w:p w14:paraId="0E99784E" w14:textId="77777777" w:rsidR="001F7920" w:rsidRPr="003864FF" w:rsidRDefault="001F7920" w:rsidP="001F7920">
                              <w:pPr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</w:pPr>
                              <w:r w:rsidRPr="003864FF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 xml:space="preserve">環境学　・　農学　・　</w:t>
                              </w:r>
                              <w:r w:rsidRPr="003864FF">
                                <w:rPr>
                                  <w:rFonts w:eastAsia="ＭＳ ゴシック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>理学</w:t>
                              </w:r>
                              <w:r w:rsidRPr="003864FF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 xml:space="preserve">　</w:t>
                              </w:r>
                              <w:r w:rsidRPr="003864FF">
                                <w:rPr>
                                  <w:rFonts w:eastAsia="ＭＳ ゴシック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>・</w:t>
                              </w:r>
                              <w:r w:rsidRPr="003864FF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 xml:space="preserve">　</w:t>
                              </w:r>
                              <w:r w:rsidRPr="003864FF">
                                <w:rPr>
                                  <w:rFonts w:eastAsia="ＭＳ ゴシック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>工学</w:t>
                              </w:r>
                              <w:r w:rsidRPr="003864FF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 xml:space="preserve">　・　学術　</w:t>
                              </w:r>
                              <w:r w:rsidRPr="003864FF"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  <w:t>のうち</w:t>
                              </w:r>
                              <w:r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  <w:t>、</w:t>
                              </w:r>
                            </w:p>
                            <w:p w14:paraId="30A912E4" w14:textId="594B3CA6" w:rsidR="001F7920" w:rsidRPr="003864FF" w:rsidRDefault="001F7920" w:rsidP="001F7920">
                              <w:pPr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</w:pPr>
                              <w:r w:rsidRPr="003864FF"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  <w:t>い</w:t>
                              </w:r>
                              <w:r w:rsidRPr="003864FF">
                                <w:rPr>
                                  <w:rFonts w:hint="eastAsia"/>
                                  <w:color w:val="FF0000"/>
                                  <w:sz w:val="18"/>
                                  <w:szCs w:val="16"/>
                                </w:rPr>
                                <w:t>ず</w:t>
                              </w:r>
                              <w:r w:rsidRPr="003864FF"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  <w:t>れか</w:t>
                              </w:r>
                              <w:r w:rsidR="006E65DA">
                                <w:rPr>
                                  <w:rFonts w:hint="eastAsia"/>
                                  <w:color w:val="FF0000"/>
                                  <w:sz w:val="18"/>
                                  <w:szCs w:val="16"/>
                                </w:rPr>
                                <w:t>の</w:t>
                              </w:r>
                              <w:r w:rsidR="006E65DA" w:rsidRPr="00EE2110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0000"/>
                                  <w:sz w:val="22"/>
                                  <w:szCs w:val="21"/>
                                </w:rPr>
                                <w:t>名称</w:t>
                              </w:r>
                              <w:r w:rsidR="003E1817" w:rsidRPr="00EE2110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0000"/>
                                  <w:sz w:val="22"/>
                                  <w:szCs w:val="21"/>
                                </w:rPr>
                                <w:t>のみ</w:t>
                              </w:r>
                              <w:r w:rsidR="006E65DA">
                                <w:rPr>
                                  <w:rFonts w:hint="eastAsia"/>
                                  <w:color w:val="FF0000"/>
                                  <w:sz w:val="18"/>
                                  <w:szCs w:val="16"/>
                                </w:rPr>
                                <w:t>を</w:t>
                              </w:r>
                              <w:r w:rsidRPr="003864FF">
                                <w:rPr>
                                  <w:rFonts w:hint="eastAsia"/>
                                  <w:color w:val="FF0000"/>
                                  <w:sz w:val="18"/>
                                  <w:szCs w:val="16"/>
                                </w:rPr>
                                <w:t>記載してください。</w:t>
                              </w:r>
                            </w:p>
                            <w:p w14:paraId="61468466" w14:textId="77777777" w:rsidR="001F7920" w:rsidRPr="00844865" w:rsidRDefault="001F7920" w:rsidP="00844865">
                              <w:pPr>
                                <w:spacing w:beforeLines="50" w:before="12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bookmarkStart w:id="6" w:name="_Hlk137214547"/>
                              <w:bookmarkStart w:id="7" w:name="_Hlk137214548"/>
                              <w:r w:rsidRPr="008448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【記入例】　✕ 博士（</w:t>
                              </w:r>
                              <w:r w:rsidR="008448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学術</w:t>
                              </w:r>
                              <w:r w:rsidRPr="008448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）　　○ </w:t>
                              </w:r>
                              <w:r w:rsidR="008448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学術</w:t>
                              </w:r>
                              <w:bookmarkEnd w:id="6"/>
                              <w:bookmarkEnd w:id="7"/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1F7920" w14:paraId="422B11E1" w14:textId="77777777" w:rsidTr="004F5E07">
        <w:trPr>
          <w:cantSplit/>
          <w:trHeight w:val="454"/>
        </w:trPr>
        <w:tc>
          <w:tcPr>
            <w:tcW w:w="29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31A0" w14:textId="45D9C112" w:rsidR="001F7920" w:rsidRPr="00B75B46" w:rsidRDefault="001F7920" w:rsidP="007F308B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 w:rsidRPr="00292F3A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論文発表会</w:t>
            </w: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開催日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8CCF" w14:textId="259A3597" w:rsidR="001F7920" w:rsidRPr="004B174C" w:rsidRDefault="001F7920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B830" w14:textId="275868A7" w:rsidR="001F7920" w:rsidRPr="004B174C" w:rsidRDefault="001F7920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92F3A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最終試験の結果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E0537" w14:textId="2A069C77" w:rsidR="001F7920" w:rsidRPr="004B174C" w:rsidRDefault="001F4C7A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5E0C3B" wp14:editId="782D824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17145</wp:posOffset>
                      </wp:positionV>
                      <wp:extent cx="384810" cy="147955"/>
                      <wp:effectExtent l="0" t="0" r="15240" b="23495"/>
                      <wp:wrapNone/>
                      <wp:docPr id="15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81A70D" id="Oval 19" o:spid="_x0000_s1026" style="position:absolute;margin-left:.25pt;margin-top:1.35pt;width:30.3pt;height:1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" filled="f" strokecolor="#4472c4 [3208]">
                      <v:textbox inset="5.85pt,.7pt,5.85pt,.7pt"/>
                    </v:oval>
                  </w:pict>
                </mc:Fallback>
              </mc:AlternateContent>
            </w:r>
            <w:r w:rsidR="001F7920" w:rsidRPr="00292F3A">
              <w:rPr>
                <w:rFonts w:hint="eastAsia"/>
                <w:sz w:val="18"/>
              </w:rPr>
              <w:t>合　・</w:t>
            </w:r>
            <w:r w:rsidR="001F7920">
              <w:rPr>
                <w:rFonts w:hint="eastAsia"/>
                <w:sz w:val="18"/>
              </w:rPr>
              <w:t xml:space="preserve">　</w:t>
            </w:r>
            <w:r w:rsidR="001F7920" w:rsidRPr="00292F3A">
              <w:rPr>
                <w:rFonts w:hint="eastAsia"/>
                <w:sz w:val="18"/>
              </w:rPr>
              <w:t>否</w:t>
            </w:r>
          </w:p>
        </w:tc>
      </w:tr>
      <w:tr w:rsidR="001F7920" w14:paraId="3453C785" w14:textId="77777777" w:rsidTr="005F711C">
        <w:trPr>
          <w:cantSplit/>
          <w:trHeight w:val="454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CB2B" w14:textId="0544FA6B" w:rsidR="003E1817" w:rsidRPr="00292F3A" w:rsidRDefault="00D5147E" w:rsidP="007F308B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>
              <w:rPr>
                <w:rFonts w:ascii="ＭＳ 明朝" w:eastAsia="ＭＳ ゴシック" w:hAnsi="ＭＳ 明朝" w:hint="eastAsia"/>
                <w:bCs/>
                <w:sz w:val="18"/>
              </w:rPr>
              <w:t>学位審査委員会（</w:t>
            </w:r>
            <w:r w:rsidR="003E1817">
              <w:rPr>
                <w:rFonts w:ascii="ＭＳ 明朝" w:eastAsia="ＭＳ ゴシック" w:hAnsi="ＭＳ 明朝" w:hint="eastAsia"/>
                <w:bCs/>
                <w:sz w:val="18"/>
              </w:rPr>
              <w:t>学位</w:t>
            </w:r>
            <w:r>
              <w:rPr>
                <w:rFonts w:ascii="ＭＳ 明朝" w:eastAsia="ＭＳ ゴシック" w:hAnsi="ＭＳ 明朝" w:hint="eastAsia"/>
                <w:bCs/>
                <w:sz w:val="18"/>
              </w:rPr>
              <w:t>論文審査）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EFB6" w14:textId="35F7F51F" w:rsidR="00D5147E" w:rsidRPr="006731A0" w:rsidRDefault="00D5147E" w:rsidP="00EE2110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9FF0B5" w14:textId="2F781E2E" w:rsidR="003E1817" w:rsidRPr="00EE663A" w:rsidRDefault="003E1817" w:rsidP="000037B0">
            <w:pPr>
              <w:pStyle w:val="a3"/>
              <w:wordWrap/>
              <w:jc w:val="center"/>
              <w:rPr>
                <w:rFonts w:eastAsia="ＭＳ ゴシック"/>
                <w:sz w:val="18"/>
              </w:rPr>
            </w:pPr>
            <w:r w:rsidRPr="00ED212F">
              <w:rPr>
                <w:rFonts w:ascii="ＭＳ 明朝" w:eastAsia="ＭＳ ゴシック" w:hAnsi="ＭＳ 明朝" w:hint="eastAsia"/>
                <w:sz w:val="18"/>
              </w:rPr>
              <w:t>付記する専攻分野の名称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FE2368E" w14:textId="2AFA5858" w:rsidR="003E1817" w:rsidRPr="006731A0" w:rsidRDefault="003E1817" w:rsidP="007F308B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943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学術</w:t>
            </w:r>
          </w:p>
        </w:tc>
      </w:tr>
    </w:tbl>
    <w:p w14:paraId="3C906AD0" w14:textId="1AD0FEDF" w:rsidR="001E2B7B" w:rsidRDefault="001E2B7B"/>
    <w:tbl>
      <w:tblPr>
        <w:tblStyle w:val="a8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118"/>
        <w:gridCol w:w="568"/>
        <w:gridCol w:w="849"/>
        <w:gridCol w:w="4254"/>
      </w:tblGrid>
      <w:tr w:rsidR="004F5E07" w14:paraId="1EE1480A" w14:textId="77777777" w:rsidTr="00EE2110">
        <w:trPr>
          <w:trHeight w:val="340"/>
        </w:trPr>
        <w:tc>
          <w:tcPr>
            <w:tcW w:w="5103" w:type="dxa"/>
            <w:gridSpan w:val="3"/>
            <w:tcBorders>
              <w:bottom w:val="single" w:sz="12" w:space="0" w:color="auto"/>
            </w:tcBorders>
            <w:vAlign w:val="center"/>
          </w:tcPr>
          <w:p w14:paraId="3353CC3F" w14:textId="38E8E6B4" w:rsidR="004F5E07" w:rsidRPr="00C61495" w:rsidRDefault="004F5E07" w:rsidP="0015545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上記のとおり学位審査を行いましたので報告します。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  <w:vAlign w:val="center"/>
          </w:tcPr>
          <w:p w14:paraId="30CF61A2" w14:textId="6308369E" w:rsidR="004F5E07" w:rsidRPr="006731A0" w:rsidRDefault="004F5E07" w:rsidP="0015545B">
            <w:pPr>
              <w:pStyle w:val="a3"/>
              <w:wordWrap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50F07">
              <w:rPr>
                <w:rFonts w:ascii="ＭＳ 明朝" w:hAnsi="ＭＳ 明朝" w:hint="eastAsia"/>
                <w:sz w:val="16"/>
              </w:rPr>
              <w:t xml:space="preserve">提出日：令和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950F07">
              <w:rPr>
                <w:rFonts w:ascii="ＭＳ 明朝" w:hAnsi="ＭＳ 明朝" w:hint="eastAsia"/>
                <w:sz w:val="16"/>
              </w:rPr>
              <w:t xml:space="preserve">　　年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950F07">
              <w:rPr>
                <w:rFonts w:ascii="ＭＳ 明朝" w:hAnsi="ＭＳ 明朝" w:hint="eastAsia"/>
                <w:sz w:val="16"/>
              </w:rPr>
              <w:t xml:space="preserve">　　月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950F07">
              <w:rPr>
                <w:rFonts w:ascii="ＭＳ 明朝" w:hAnsi="ＭＳ 明朝" w:hint="eastAsia"/>
                <w:sz w:val="16"/>
              </w:rPr>
              <w:t xml:space="preserve">　　日</w:t>
            </w:r>
          </w:p>
        </w:tc>
      </w:tr>
      <w:tr w:rsidR="00273A1F" w14:paraId="685DDBE5" w14:textId="77777777" w:rsidTr="00EE21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B2B082" w14:textId="77777777" w:rsidR="00273A1F" w:rsidRPr="00292F3A" w:rsidRDefault="00273A1F" w:rsidP="0015545B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 w:rsidRPr="00EE663A">
              <w:rPr>
                <w:rFonts w:eastAsia="ＭＳ ゴシック" w:hint="eastAsia"/>
                <w:sz w:val="18"/>
              </w:rPr>
              <w:t>コース会議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2A57DF" w14:textId="043E3CA7" w:rsidR="00273A1F" w:rsidRPr="006731A0" w:rsidRDefault="00273A1F" w:rsidP="0015545B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79EE63" w14:textId="77777777" w:rsidR="00273A1F" w:rsidRDefault="00273A1F" w:rsidP="0015545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DE3B93">
              <w:rPr>
                <w:rFonts w:eastAsia="ＭＳ ゴシック" w:hint="eastAsia"/>
                <w:sz w:val="16"/>
                <w:szCs w:val="18"/>
              </w:rPr>
              <w:t>コース長</w:t>
            </w:r>
          </w:p>
          <w:p w14:paraId="0BBB26C8" w14:textId="77777777" w:rsidR="00273A1F" w:rsidRPr="00ED212F" w:rsidRDefault="00273A1F" w:rsidP="0015545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eastAsia="ＭＳ ゴシック" w:hAnsi="ＭＳ 明朝"/>
                <w:sz w:val="18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B7FD4" w14:textId="65CBA590" w:rsidR="00273A1F" w:rsidRPr="00D02943" w:rsidRDefault="00273A1F" w:rsidP="0015545B">
            <w:pPr>
              <w:pStyle w:val="a3"/>
              <w:wordWrap/>
              <w:jc w:val="center"/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</w:p>
        </w:tc>
      </w:tr>
    </w:tbl>
    <w:p w14:paraId="600D53E1" w14:textId="62A97EF3" w:rsidR="0026098A" w:rsidRDefault="005F711C" w:rsidP="0026098A">
      <w:pPr>
        <w:autoSpaceDN w:val="0"/>
        <w:snapToGrid w:val="0"/>
        <w:rPr>
          <w:rFonts w:asciiTheme="majorEastAsia" w:eastAsiaTheme="majorEastAsia" w:hAnsiTheme="majorEastAsia"/>
          <w:sz w:val="20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8DF2661" wp14:editId="3482F27B">
                <wp:simplePos x="0" y="0"/>
                <wp:positionH relativeFrom="column">
                  <wp:posOffset>71755</wp:posOffset>
                </wp:positionH>
                <wp:positionV relativeFrom="paragraph">
                  <wp:posOffset>168275</wp:posOffset>
                </wp:positionV>
                <wp:extent cx="5656580" cy="1033145"/>
                <wp:effectExtent l="0" t="0" r="20320" b="9080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6580" cy="1033145"/>
                          <a:chOff x="304290" y="1811869"/>
                          <a:chExt cx="5656997" cy="1034210"/>
                        </a:xfrm>
                      </wpg:grpSpPr>
                      <wps:wsp>
                        <wps:cNvPr id="2" name="コネクタ: カギ線 2"/>
                        <wps:cNvCnPr/>
                        <wps:spPr>
                          <a:xfrm>
                            <a:off x="3746484" y="2172328"/>
                            <a:ext cx="1840726" cy="67375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304290" y="1811869"/>
                            <a:ext cx="5656997" cy="80835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98096C" w14:textId="7DE07E2D" w:rsidR="000606EF" w:rsidRDefault="0014079D" w:rsidP="001F7920">
                              <w:pPr>
                                <w:jc w:val="left"/>
                                <w:rPr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主査</w:t>
                              </w:r>
                              <w:r w:rsidR="000606EF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は、コース会議終了後、</w:t>
                              </w:r>
                              <w:r w:rsidR="000606EF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Word</w:t>
                              </w:r>
                              <w:r w:rsidR="000606EF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ファイル</w:t>
                              </w:r>
                              <w:r w:rsidR="000606EF" w:rsidRPr="00CA595F"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  <w:t>（署名・押印なし）</w:t>
                              </w:r>
                              <w:r w:rsidR="000606EF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を大学院担当へメールで送ってください。提出後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、学位プログラム</w:t>
                              </w:r>
                              <w:r w:rsidR="001E2B7B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会議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で</w:t>
                              </w:r>
                              <w:r w:rsidR="000606EF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修正が入った場合は</w:t>
                              </w:r>
                              <w:r w:rsidR="009568B3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、</w:t>
                              </w:r>
                              <w:r w:rsidR="000606EF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改めて提出してください。</w:t>
                              </w:r>
                            </w:p>
                            <w:p w14:paraId="07AE6228" w14:textId="3C4BEA52" w:rsidR="000606EF" w:rsidRDefault="000606EF" w:rsidP="001F7920">
                              <w:pPr>
                                <w:jc w:val="left"/>
                                <w:rPr>
                                  <w:color w:val="FF0000"/>
                                  <w:sz w:val="18"/>
                                </w:rPr>
                              </w:pPr>
                            </w:p>
                            <w:p w14:paraId="47F85DFD" w14:textId="77777777" w:rsidR="000606EF" w:rsidRPr="00D02943" w:rsidRDefault="000606EF" w:rsidP="00D02943">
                              <w:pPr>
                                <w:rPr>
                                  <w:color w:val="FF0000"/>
                                  <w:spacing w:val="20"/>
                                  <w:sz w:val="18"/>
                                  <w:szCs w:val="18"/>
                                </w:rPr>
                              </w:pPr>
                              <w:r w:rsidRPr="00CA595F">
                                <w:rPr>
                                  <w:rFonts w:ascii="Arial" w:hAnsi="Arial" w:cs="Arial" w:hint="eastAsia"/>
                                  <w:color w:val="FF0000"/>
                                  <w:sz w:val="18"/>
                                  <w:szCs w:val="18"/>
                                </w:rPr>
                                <w:t>送付先：自然系学務課</w:t>
                              </w:r>
                              <w:r w:rsidRPr="00CA595F"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A595F">
                                <w:rPr>
                                  <w:rFonts w:ascii="Arial" w:hAnsi="Arial" w:cs="Arial" w:hint="eastAsia"/>
                                  <w:color w:val="FF0000"/>
                                  <w:sz w:val="18"/>
                                  <w:szCs w:val="18"/>
                                </w:rPr>
                                <w:t>学位申請業務専用</w:t>
                              </w:r>
                              <w:r w:rsidRPr="00CA595F">
                                <w:rPr>
                                  <w:rFonts w:ascii="Arial" w:hAnsi="Arial" w:cs="Arial"/>
                                  <w:color w:val="FF0000"/>
                                  <w:spacing w:val="20"/>
                                  <w:sz w:val="18"/>
                                  <w:szCs w:val="18"/>
                                </w:rPr>
                                <w:t>gnstoffice@adm.okayama-u.ac.jp</w:t>
                              </w:r>
                            </w:p>
                          </w:txbxContent>
                        </wps:txbx>
                        <wps:bodyPr rot="0" vert="horz" wrap="square" lIns="74295" tIns="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DF2661" id="グループ化 5" o:spid="_x0000_s1041" style="position:absolute;left:0;text-align:left;margin-left:5.65pt;margin-top:13.25pt;width:445.4pt;height:81.35pt;z-index:251708416;mso-width-relative:margin;mso-height-relative:margin" coordorigin="3042,18118" coordsize="56569,1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カギ線 2" o:spid="_x0000_s1042" type="#_x0000_t34" style="position:absolute;left:37464;top:21723;width:18408;height:673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" strokecolor="red" strokeweight="1.5pt">
                  <v:stroke endarrow="block"/>
                </v:shape>
                <v:rect id="_x0000_s1043" style="position:absolute;left:3042;top:18118;width:56570;height:8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" fillcolor="#ffc" strokecolor="red" strokeweight="1.5pt">
                  <v:textbox inset="5.85pt,0,5.85pt,.7pt">
                    <w:txbxContent>
                      <w:p w14:paraId="7498096C" w14:textId="7DE07E2D" w:rsidR="000606EF" w:rsidRDefault="0014079D" w:rsidP="001F7920">
                        <w:pPr>
                          <w:jc w:val="left"/>
                          <w:rPr>
                            <w:color w:val="FF0000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</w:rPr>
                          <w:t>主査</w:t>
                        </w:r>
                        <w:r w:rsidR="000606EF">
                          <w:rPr>
                            <w:rFonts w:hint="eastAsia"/>
                            <w:color w:val="FF0000"/>
                            <w:sz w:val="18"/>
                          </w:rPr>
                          <w:t>は、コース会議終了後、</w:t>
                        </w:r>
                        <w:r w:rsidR="000606EF">
                          <w:rPr>
                            <w:rFonts w:hint="eastAsia"/>
                            <w:color w:val="FF0000"/>
                            <w:sz w:val="18"/>
                          </w:rPr>
                          <w:t>Word</w:t>
                        </w:r>
                        <w:r w:rsidR="000606EF">
                          <w:rPr>
                            <w:rFonts w:hint="eastAsia"/>
                            <w:color w:val="FF0000"/>
                            <w:sz w:val="18"/>
                          </w:rPr>
                          <w:t>ファイル</w:t>
                        </w:r>
                        <w:r w:rsidR="000606EF" w:rsidRPr="00CA595F">
                          <w:rPr>
                            <w:rFonts w:ascii="ＭＳ 明朝" w:hAnsi="ＭＳ 明朝"/>
                            <w:color w:val="FF0000"/>
                            <w:sz w:val="18"/>
                            <w:szCs w:val="18"/>
                          </w:rPr>
                          <w:t>（署名・押印なし）</w:t>
                        </w:r>
                        <w:r w:rsidR="000606EF">
                          <w:rPr>
                            <w:rFonts w:hint="eastAsia"/>
                            <w:color w:val="FF0000"/>
                            <w:sz w:val="18"/>
                          </w:rPr>
                          <w:t>を大学院担当へメールで送ってください。提出後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</w:rPr>
                          <w:t>、学位プログラム</w:t>
                        </w:r>
                        <w:r w:rsidR="001E2B7B">
                          <w:rPr>
                            <w:rFonts w:hint="eastAsia"/>
                            <w:color w:val="FF0000"/>
                            <w:sz w:val="18"/>
                          </w:rPr>
                          <w:t>会議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</w:rPr>
                          <w:t>で</w:t>
                        </w:r>
                        <w:r w:rsidR="000606EF">
                          <w:rPr>
                            <w:rFonts w:hint="eastAsia"/>
                            <w:color w:val="FF0000"/>
                            <w:sz w:val="18"/>
                          </w:rPr>
                          <w:t>修正が入った場合は</w:t>
                        </w:r>
                        <w:r w:rsidR="009568B3">
                          <w:rPr>
                            <w:rFonts w:hint="eastAsia"/>
                            <w:color w:val="FF0000"/>
                            <w:sz w:val="18"/>
                          </w:rPr>
                          <w:t>、</w:t>
                        </w:r>
                        <w:r w:rsidR="000606EF">
                          <w:rPr>
                            <w:rFonts w:hint="eastAsia"/>
                            <w:color w:val="FF0000"/>
                            <w:sz w:val="18"/>
                          </w:rPr>
                          <w:t>改めて提出してください。</w:t>
                        </w:r>
                      </w:p>
                      <w:p w14:paraId="07AE6228" w14:textId="3C4BEA52" w:rsidR="000606EF" w:rsidRDefault="000606EF" w:rsidP="001F7920">
                        <w:pPr>
                          <w:jc w:val="left"/>
                          <w:rPr>
                            <w:color w:val="FF0000"/>
                            <w:sz w:val="18"/>
                          </w:rPr>
                        </w:pPr>
                      </w:p>
                      <w:p w14:paraId="47F85DFD" w14:textId="77777777" w:rsidR="000606EF" w:rsidRPr="00D02943" w:rsidRDefault="000606EF" w:rsidP="00D02943">
                        <w:pPr>
                          <w:rPr>
                            <w:color w:val="FF0000"/>
                            <w:spacing w:val="20"/>
                            <w:sz w:val="18"/>
                            <w:szCs w:val="18"/>
                          </w:rPr>
                        </w:pPr>
                        <w:r w:rsidRPr="00CA595F">
                          <w:rPr>
                            <w:rFonts w:ascii="Arial" w:hAnsi="Arial" w:cs="Arial" w:hint="eastAsia"/>
                            <w:color w:val="FF0000"/>
                            <w:sz w:val="18"/>
                            <w:szCs w:val="18"/>
                          </w:rPr>
                          <w:t>送付先：自然系学務課</w:t>
                        </w:r>
                        <w:r w:rsidRPr="00CA595F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 w:rsidRPr="00CA595F">
                          <w:rPr>
                            <w:rFonts w:ascii="Arial" w:hAnsi="Arial" w:cs="Arial" w:hint="eastAsia"/>
                            <w:color w:val="FF0000"/>
                            <w:sz w:val="18"/>
                            <w:szCs w:val="18"/>
                          </w:rPr>
                          <w:t>学位申請業務専用</w:t>
                        </w:r>
                        <w:r w:rsidRPr="00CA595F">
                          <w:rPr>
                            <w:rFonts w:ascii="Arial" w:hAnsi="Arial" w:cs="Arial"/>
                            <w:color w:val="FF0000"/>
                            <w:spacing w:val="20"/>
                            <w:sz w:val="18"/>
                            <w:szCs w:val="18"/>
                          </w:rPr>
                          <w:t>gnstoffice@adm.okayama-u.ac.jp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78F3B0C" w14:textId="69D2FA8C" w:rsidR="0026098A" w:rsidRDefault="0026098A">
      <w:pPr>
        <w:widowControl/>
        <w:jc w:val="left"/>
        <w:rPr>
          <w:rFonts w:asciiTheme="majorEastAsia" w:eastAsiaTheme="majorEastAsia" w:hAnsiTheme="majorEastAsia"/>
          <w:sz w:val="20"/>
          <w:u w:val="single"/>
        </w:rPr>
      </w:pPr>
    </w:p>
    <w:p w14:paraId="2E4A3867" w14:textId="77777777" w:rsidR="005F711C" w:rsidRDefault="005F711C">
      <w:pPr>
        <w:widowControl/>
        <w:jc w:val="left"/>
        <w:rPr>
          <w:rFonts w:asciiTheme="majorEastAsia" w:eastAsiaTheme="majorEastAsia" w:hAnsiTheme="majorEastAsia"/>
          <w:sz w:val="20"/>
          <w:u w:val="single"/>
        </w:rPr>
      </w:pPr>
    </w:p>
    <w:p w14:paraId="708B473B" w14:textId="28983758" w:rsidR="005F711C" w:rsidRDefault="005F711C">
      <w:pPr>
        <w:widowControl/>
        <w:jc w:val="left"/>
        <w:rPr>
          <w:rFonts w:asciiTheme="majorEastAsia" w:eastAsiaTheme="majorEastAsia" w:hAnsiTheme="majorEastAsia"/>
          <w:sz w:val="20"/>
          <w:u w:val="single"/>
        </w:rPr>
      </w:pPr>
    </w:p>
    <w:p w14:paraId="5A0915DB" w14:textId="77777777" w:rsidR="005F711C" w:rsidRDefault="005F711C">
      <w:pPr>
        <w:widowControl/>
        <w:jc w:val="left"/>
        <w:rPr>
          <w:rFonts w:asciiTheme="majorEastAsia" w:eastAsiaTheme="majorEastAsia" w:hAnsiTheme="majorEastAsia"/>
          <w:sz w:val="20"/>
          <w:u w:val="single"/>
        </w:rPr>
      </w:pPr>
    </w:p>
    <w:p w14:paraId="561EAF8A" w14:textId="5DE2B263" w:rsidR="005F711C" w:rsidRDefault="005F711C">
      <w:pPr>
        <w:widowControl/>
        <w:jc w:val="left"/>
        <w:rPr>
          <w:rFonts w:asciiTheme="majorEastAsia" w:eastAsiaTheme="majorEastAsia" w:hAnsiTheme="majorEastAsia" w:hint="eastAsia"/>
          <w:sz w:val="20"/>
          <w:u w:val="single"/>
        </w:rPr>
      </w:pPr>
      <w:r>
        <w:rPr>
          <w:rFonts w:ascii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1F010B" wp14:editId="4BCC3F9E">
                <wp:simplePos x="0" y="0"/>
                <wp:positionH relativeFrom="column">
                  <wp:posOffset>5368709</wp:posOffset>
                </wp:positionH>
                <wp:positionV relativeFrom="paragraph">
                  <wp:posOffset>251580</wp:posOffset>
                </wp:positionV>
                <wp:extent cx="1192956" cy="238125"/>
                <wp:effectExtent l="0" t="0" r="2667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956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00482" id="正方形/長方形 16" o:spid="_x0000_s1026" style="position:absolute;margin-left:422.75pt;margin-top:19.8pt;width:93.9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" filled="f" strokecolor="red" strokeweight="1pt"/>
            </w:pict>
          </mc:Fallback>
        </mc:AlternateContent>
      </w:r>
    </w:p>
    <w:p w14:paraId="38F0FEA6" w14:textId="7A57DB91" w:rsidR="00752214" w:rsidRPr="00593327" w:rsidRDefault="00752214" w:rsidP="0026098A">
      <w:pPr>
        <w:autoSpaceDN w:val="0"/>
        <w:snapToGrid w:val="0"/>
        <w:rPr>
          <w:rFonts w:asciiTheme="majorEastAsia" w:eastAsiaTheme="majorEastAsia" w:hAnsiTheme="majorEastAsia"/>
          <w:sz w:val="20"/>
          <w:u w:val="single"/>
        </w:rPr>
      </w:pPr>
      <w:r>
        <w:rPr>
          <w:rFonts w:asciiTheme="majorEastAsia" w:eastAsiaTheme="majorEastAsia" w:hAnsiTheme="majorEastAsia" w:hint="eastAsia"/>
          <w:sz w:val="20"/>
          <w:u w:val="single"/>
        </w:rPr>
        <w:lastRenderedPageBreak/>
        <w:t>環境生命自然科学研究科</w:t>
      </w:r>
      <w:r w:rsidRPr="0024019C">
        <w:rPr>
          <w:rFonts w:asciiTheme="majorEastAsia" w:eastAsiaTheme="majorEastAsia" w:hAnsiTheme="majorEastAsia" w:hint="eastAsia"/>
          <w:sz w:val="20"/>
          <w:u w:val="single"/>
        </w:rPr>
        <w:t>長殿</w:t>
      </w:r>
    </w:p>
    <w:p w14:paraId="1065F6A2" w14:textId="20EF2D47" w:rsidR="0078545F" w:rsidRPr="009B5970" w:rsidRDefault="00752214" w:rsidP="000037B0">
      <w:pPr>
        <w:pStyle w:val="a3"/>
        <w:wordWrap/>
        <w:spacing w:beforeLines="50" w:before="120" w:afterLines="50" w:after="120" w:line="276" w:lineRule="auto"/>
        <w:jc w:val="center"/>
        <w:rPr>
          <w:rFonts w:ascii="ＭＳ 明朝" w:eastAsia="ＭＳ ゴシック" w:hAnsi="ＭＳ 明朝"/>
          <w:bCs/>
          <w:sz w:val="28"/>
          <w:szCs w:val="28"/>
        </w:rPr>
      </w:pPr>
      <w:r>
        <w:rPr>
          <w:rFonts w:ascii="ＭＳ 明朝" w:eastAsia="ＭＳ ゴシック" w:hAnsi="ＭＳ 明朝" w:hint="eastAsia"/>
          <w:bCs/>
          <w:sz w:val="28"/>
          <w:szCs w:val="28"/>
        </w:rPr>
        <w:t>学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位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審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査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報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告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書</w:t>
      </w:r>
    </w:p>
    <w:tbl>
      <w:tblPr>
        <w:tblStyle w:val="a8"/>
        <w:tblW w:w="10208" w:type="dxa"/>
        <w:tblInd w:w="-10" w:type="dxa"/>
        <w:tblLook w:val="04A0" w:firstRow="1" w:lastRow="0" w:firstColumn="1" w:lastColumn="0" w:noHBand="0" w:noVBand="1"/>
      </w:tblPr>
      <w:tblGrid>
        <w:gridCol w:w="1703"/>
        <w:gridCol w:w="3403"/>
        <w:gridCol w:w="5102"/>
      </w:tblGrid>
      <w:tr w:rsidR="003E1817" w14:paraId="4F98C55E" w14:textId="77777777" w:rsidTr="000037B0">
        <w:trPr>
          <w:trHeight w:val="510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0C2CD7" w14:textId="77777777" w:rsidR="003E1817" w:rsidRDefault="003E1817" w:rsidP="003E1817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 w:hint="eastAsia"/>
                <w:sz w:val="16"/>
                <w:szCs w:val="18"/>
              </w:rPr>
              <w:t>主　　査</w:t>
            </w:r>
          </w:p>
          <w:p w14:paraId="1335D5E2" w14:textId="1F2131FD" w:rsidR="003E1817" w:rsidRPr="00DE3B93" w:rsidRDefault="003E1817" w:rsidP="003E1817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AF940" w14:textId="77777777" w:rsidR="003E1817" w:rsidRPr="00C61495" w:rsidRDefault="003E1817" w:rsidP="00C51BC9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FB7A89" w14:textId="77777777" w:rsidR="003E1817" w:rsidRPr="00C61495" w:rsidRDefault="003E1817" w:rsidP="00C51BC9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</w:tr>
      <w:tr w:rsidR="00C51BC9" w14:paraId="10AA1783" w14:textId="77777777" w:rsidTr="000037B0">
        <w:trPr>
          <w:trHeight w:val="510"/>
        </w:trPr>
        <w:tc>
          <w:tcPr>
            <w:tcW w:w="17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D87AB2" w14:textId="77777777" w:rsidR="00C51BC9" w:rsidRDefault="00C51BC9" w:rsidP="00A96920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 w:hint="eastAsia"/>
                <w:sz w:val="16"/>
                <w:szCs w:val="18"/>
              </w:rPr>
              <w:t>副　　査</w:t>
            </w:r>
          </w:p>
          <w:p w14:paraId="35E7C672" w14:textId="77777777" w:rsidR="00C51BC9" w:rsidRPr="00DE3B93" w:rsidRDefault="00C51BC9" w:rsidP="00A96920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85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B4DDB5" w14:textId="77777777" w:rsidR="00C51BC9" w:rsidRPr="00C61495" w:rsidRDefault="00C51BC9" w:rsidP="00A96920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</w:tr>
    </w:tbl>
    <w:p w14:paraId="6854BD40" w14:textId="4DCC2C3D" w:rsidR="00C51BC9" w:rsidRDefault="00C51BC9"/>
    <w:tbl>
      <w:tblPr>
        <w:tblStyle w:val="a8"/>
        <w:tblW w:w="10205" w:type="dxa"/>
        <w:tblInd w:w="-20" w:type="dxa"/>
        <w:tblLook w:val="04A0" w:firstRow="1" w:lastRow="0" w:firstColumn="1" w:lastColumn="0" w:noHBand="0" w:noVBand="1"/>
      </w:tblPr>
      <w:tblGrid>
        <w:gridCol w:w="680"/>
        <w:gridCol w:w="2438"/>
        <w:gridCol w:w="3118"/>
        <w:gridCol w:w="1588"/>
        <w:gridCol w:w="963"/>
        <w:gridCol w:w="1418"/>
      </w:tblGrid>
      <w:tr w:rsidR="004F5E07" w14:paraId="67EB7046" w14:textId="77777777" w:rsidTr="000037B0">
        <w:trPr>
          <w:cantSplit/>
          <w:trHeight w:val="454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5ED3717" w14:textId="77777777" w:rsidR="004F5E07" w:rsidRDefault="004F5E07" w:rsidP="00A96920">
            <w:pPr>
              <w:pStyle w:val="a3"/>
              <w:wordWrap/>
              <w:ind w:left="113" w:right="113"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学位申請者</w:t>
            </w:r>
          </w:p>
        </w:tc>
        <w:tc>
          <w:tcPr>
            <w:tcW w:w="2438" w:type="dxa"/>
            <w:tcBorders>
              <w:top w:val="single" w:sz="12" w:space="0" w:color="auto"/>
            </w:tcBorders>
            <w:vAlign w:val="center"/>
          </w:tcPr>
          <w:p w14:paraId="486723FA" w14:textId="53870945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  <w:r w:rsidRPr="00221788">
              <w:rPr>
                <w:rFonts w:eastAsia="ＭＳ ゴシック" w:hint="eastAsia"/>
                <w:sz w:val="18"/>
              </w:rPr>
              <w:t>環境生命自然科学研究科</w:t>
            </w:r>
          </w:p>
        </w:tc>
        <w:tc>
          <w:tcPr>
            <w:tcW w:w="4706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37DC179F" w14:textId="77777777" w:rsidR="004F5E07" w:rsidRDefault="004F5E07" w:rsidP="00A96920">
            <w:pPr>
              <w:pStyle w:val="a3"/>
              <w:wordWrap/>
              <w:rPr>
                <w:sz w:val="18"/>
              </w:rPr>
            </w:pP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182F486" w14:textId="77777777" w:rsidR="004F5E07" w:rsidRPr="004B174C" w:rsidRDefault="004F5E07" w:rsidP="00A96920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B174C">
              <w:rPr>
                <w:rFonts w:asciiTheme="majorEastAsia" w:eastAsiaTheme="majorEastAsia" w:hAnsiTheme="majorEastAsia" w:hint="eastAsia"/>
                <w:sz w:val="18"/>
              </w:rPr>
              <w:t>学位プログラム</w:t>
            </w:r>
          </w:p>
        </w:tc>
      </w:tr>
      <w:tr w:rsidR="004F5E07" w14:paraId="7599F8A5" w14:textId="77777777" w:rsidTr="000037B0">
        <w:trPr>
          <w:cantSplit/>
          <w:trHeight w:val="454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14:paraId="4E3F2517" w14:textId="77777777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38" w:type="dxa"/>
            <w:vAlign w:val="center"/>
          </w:tcPr>
          <w:p w14:paraId="677EC044" w14:textId="77777777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コース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14:paraId="04A2D38A" w14:textId="77777777" w:rsidR="004F5E07" w:rsidRDefault="004F5E07" w:rsidP="00A96920">
            <w:pPr>
              <w:pStyle w:val="a3"/>
              <w:wordWrap/>
              <w:rPr>
                <w:sz w:val="18"/>
              </w:rPr>
            </w:pPr>
          </w:p>
        </w:tc>
      </w:tr>
      <w:tr w:rsidR="004F5E07" w14:paraId="087F525B" w14:textId="77777777" w:rsidTr="000037B0">
        <w:trPr>
          <w:cantSplit/>
          <w:trHeight w:val="454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14:paraId="2EE4D5E4" w14:textId="77777777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38" w:type="dxa"/>
            <w:vAlign w:val="center"/>
          </w:tcPr>
          <w:p w14:paraId="1BEE60B9" w14:textId="39C762EF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学生番号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14:paraId="23016B55" w14:textId="77777777" w:rsidR="004F5E07" w:rsidRDefault="004F5E07" w:rsidP="00A96920">
            <w:pPr>
              <w:pStyle w:val="a3"/>
              <w:wordWrap/>
              <w:rPr>
                <w:sz w:val="18"/>
              </w:rPr>
            </w:pPr>
          </w:p>
        </w:tc>
      </w:tr>
      <w:tr w:rsidR="004F5E07" w14:paraId="73335BBF" w14:textId="77777777" w:rsidTr="000037B0">
        <w:trPr>
          <w:cantSplit/>
          <w:trHeight w:val="454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14:paraId="1787228F" w14:textId="77777777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38" w:type="dxa"/>
            <w:vAlign w:val="center"/>
          </w:tcPr>
          <w:p w14:paraId="364595F3" w14:textId="77777777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氏　　名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14:paraId="2696687D" w14:textId="77777777" w:rsidR="004F5E07" w:rsidRDefault="004F5E07" w:rsidP="00A96920">
            <w:pPr>
              <w:pStyle w:val="a3"/>
              <w:wordWrap/>
              <w:rPr>
                <w:sz w:val="18"/>
              </w:rPr>
            </w:pPr>
          </w:p>
        </w:tc>
      </w:tr>
      <w:tr w:rsidR="004F5E07" w14:paraId="3C7FAF88" w14:textId="77777777" w:rsidTr="000037B0">
        <w:trPr>
          <w:cantSplit/>
          <w:trHeight w:val="454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3B483" w14:textId="77777777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38" w:type="dxa"/>
            <w:tcBorders>
              <w:bottom w:val="single" w:sz="12" w:space="0" w:color="auto"/>
            </w:tcBorders>
            <w:vAlign w:val="center"/>
          </w:tcPr>
          <w:p w14:paraId="6A40BE75" w14:textId="60A6C04A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正指導教員</w:t>
            </w:r>
          </w:p>
        </w:tc>
        <w:tc>
          <w:tcPr>
            <w:tcW w:w="470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50D78989" w14:textId="77777777" w:rsidR="004F5E07" w:rsidRDefault="004F5E07" w:rsidP="00A96920">
            <w:pPr>
              <w:pStyle w:val="a3"/>
              <w:wordWrap/>
              <w:rPr>
                <w:sz w:val="18"/>
              </w:rPr>
            </w:pPr>
          </w:p>
        </w:tc>
        <w:tc>
          <w:tcPr>
            <w:tcW w:w="2381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C43059" w14:textId="77777777" w:rsidR="004F5E07" w:rsidRPr="004B174C" w:rsidRDefault="004F5E07" w:rsidP="00A96920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D42F7">
              <w:rPr>
                <w:rFonts w:asciiTheme="majorEastAsia" w:eastAsiaTheme="majorEastAsia" w:hAnsiTheme="majorEastAsia" w:hint="eastAsia"/>
                <w:sz w:val="16"/>
              </w:rPr>
              <w:t>教授・准教授・講師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・助教</w:t>
            </w:r>
          </w:p>
        </w:tc>
      </w:tr>
      <w:tr w:rsidR="00752214" w14:paraId="68443D43" w14:textId="77777777" w:rsidTr="00D5147E">
        <w:trPr>
          <w:cantSplit/>
          <w:trHeight w:val="850"/>
        </w:trPr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7DCF26" w14:textId="73A2CF5A" w:rsidR="00752214" w:rsidRPr="00B75B46" w:rsidRDefault="00752214" w:rsidP="00A96920">
            <w:pPr>
              <w:pStyle w:val="a3"/>
              <w:wordWrap/>
              <w:jc w:val="center"/>
              <w:rPr>
                <w:rFonts w:eastAsia="ＭＳ ゴシック"/>
                <w:sz w:val="18"/>
                <w:szCs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学位論文題目</w:t>
            </w:r>
          </w:p>
          <w:p w14:paraId="3A809702" w14:textId="77777777" w:rsidR="00752214" w:rsidRDefault="00752214" w:rsidP="00A96920">
            <w:pPr>
              <w:pStyle w:val="a3"/>
              <w:wordWrap/>
              <w:jc w:val="center"/>
              <w:rPr>
                <w:rFonts w:eastAsia="ＭＳ ゴシック"/>
                <w:sz w:val="18"/>
              </w:rPr>
            </w:pPr>
            <w:r w:rsidRPr="00221788">
              <w:rPr>
                <w:rFonts w:ascii="ＭＳ 明朝" w:hAnsi="ＭＳ 明朝" w:hint="eastAsia"/>
                <w:sz w:val="16"/>
              </w:rPr>
              <w:t>（題目が英語の場合は和訳を付記）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2DF606" w14:textId="77777777" w:rsidR="00752214" w:rsidRPr="004B174C" w:rsidRDefault="00752214" w:rsidP="00A96920">
            <w:pPr>
              <w:pStyle w:val="a3"/>
              <w:wordWrap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52214" w14:paraId="1CE74C35" w14:textId="77777777" w:rsidTr="00D5147E">
        <w:trPr>
          <w:cantSplit/>
          <w:trHeight w:val="397"/>
        </w:trPr>
        <w:tc>
          <w:tcPr>
            <w:tcW w:w="10205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F2190" w14:textId="77777777" w:rsidR="00752214" w:rsidRPr="006731A0" w:rsidRDefault="00F870F1" w:rsidP="00A96920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学位</w:t>
            </w:r>
            <w:r w:rsidR="00A10D94" w:rsidRPr="00A10D94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論文審査結果の要旨</w:t>
            </w:r>
          </w:p>
        </w:tc>
      </w:tr>
      <w:tr w:rsidR="00752214" w14:paraId="2F23A4A7" w14:textId="77777777" w:rsidTr="000037B0">
        <w:trPr>
          <w:cantSplit/>
          <w:trHeight w:val="6803"/>
        </w:trPr>
        <w:tc>
          <w:tcPr>
            <w:tcW w:w="1020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35E40" w14:textId="61F9DE6F" w:rsidR="00752214" w:rsidRPr="006731A0" w:rsidRDefault="00752214" w:rsidP="00A96920">
            <w:pPr>
              <w:pStyle w:val="a3"/>
              <w:wordWrap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5147E" w14:paraId="5D33075D" w14:textId="77777777" w:rsidTr="000037B0">
        <w:trPr>
          <w:cantSplit/>
          <w:trHeight w:val="454"/>
        </w:trPr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67A0" w14:textId="77777777" w:rsidR="00752214" w:rsidRPr="00B75B46" w:rsidRDefault="00752214" w:rsidP="00A96920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 w:rsidRPr="00292F3A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論文発表会</w:t>
            </w: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開催日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0724" w14:textId="1423A2EE" w:rsidR="00752214" w:rsidRPr="004B174C" w:rsidRDefault="00752214" w:rsidP="00A96920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3E181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E181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E181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DBC1" w14:textId="77777777" w:rsidR="00752214" w:rsidRPr="004B174C" w:rsidRDefault="007E72A2" w:rsidP="00EF2685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92F3A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最終試験の結果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52F44" w14:textId="765142A2" w:rsidR="00752214" w:rsidRPr="004B174C" w:rsidRDefault="007E72A2" w:rsidP="00A96920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92F3A">
              <w:rPr>
                <w:rFonts w:hint="eastAsia"/>
                <w:sz w:val="18"/>
              </w:rPr>
              <w:t>合</w:t>
            </w:r>
            <w:r>
              <w:rPr>
                <w:rFonts w:hint="eastAsia"/>
                <w:sz w:val="18"/>
              </w:rPr>
              <w:t xml:space="preserve">　</w:t>
            </w:r>
            <w:r w:rsidRPr="00292F3A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</w:t>
            </w:r>
            <w:r w:rsidRPr="00292F3A">
              <w:rPr>
                <w:rFonts w:hint="eastAsia"/>
                <w:sz w:val="18"/>
              </w:rPr>
              <w:t>否</w:t>
            </w:r>
          </w:p>
        </w:tc>
      </w:tr>
      <w:tr w:rsidR="00D5147E" w14:paraId="1068186D" w14:textId="77777777" w:rsidTr="000037B0">
        <w:trPr>
          <w:cantSplit/>
          <w:trHeight w:val="454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E60F4" w14:textId="3350C2F0" w:rsidR="00A10D94" w:rsidRPr="00292F3A" w:rsidRDefault="00D5147E" w:rsidP="00A96920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>
              <w:rPr>
                <w:rFonts w:ascii="ＭＳ 明朝" w:eastAsia="ＭＳ ゴシック" w:hAnsi="ＭＳ 明朝" w:hint="eastAsia"/>
                <w:bCs/>
                <w:sz w:val="18"/>
              </w:rPr>
              <w:t>学位審査委員会（学位論文審査）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A2A7D" w14:textId="1886A1E5" w:rsidR="00A10D94" w:rsidRPr="006731A0" w:rsidRDefault="00D5147E" w:rsidP="00A96920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CB994" w14:textId="63D14496" w:rsidR="00A10D94" w:rsidRPr="00EE663A" w:rsidRDefault="003E1817" w:rsidP="00A10D94">
            <w:pPr>
              <w:pStyle w:val="a3"/>
              <w:wordWrap/>
              <w:jc w:val="center"/>
              <w:rPr>
                <w:rFonts w:eastAsia="ＭＳ ゴシック"/>
                <w:sz w:val="18"/>
              </w:rPr>
            </w:pPr>
            <w:r w:rsidRPr="00ED212F">
              <w:rPr>
                <w:rFonts w:ascii="ＭＳ 明朝" w:eastAsia="ＭＳ ゴシック" w:hAnsi="ＭＳ 明朝" w:hint="eastAsia"/>
                <w:sz w:val="18"/>
              </w:rPr>
              <w:t>付記する専攻分野の名称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83724" w14:textId="44039E7B" w:rsidR="00A10D94" w:rsidRPr="006731A0" w:rsidRDefault="00A10D94" w:rsidP="00A96920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47DD7DB" w14:textId="33E82875" w:rsidR="00752214" w:rsidRDefault="00752214" w:rsidP="00752214">
      <w:pPr>
        <w:autoSpaceDN w:val="0"/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　</w:t>
      </w:r>
    </w:p>
    <w:p w14:paraId="19538B92" w14:textId="77777777" w:rsidR="004F5E07" w:rsidRDefault="004F5E07" w:rsidP="00752214">
      <w:pPr>
        <w:autoSpaceDN w:val="0"/>
        <w:snapToGrid w:val="0"/>
        <w:rPr>
          <w:rFonts w:ascii="ＭＳ 明朝" w:hAnsi="ＭＳ 明朝"/>
          <w:sz w:val="18"/>
        </w:rPr>
      </w:pPr>
    </w:p>
    <w:tbl>
      <w:tblPr>
        <w:tblStyle w:val="a8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4254"/>
      </w:tblGrid>
      <w:tr w:rsidR="004F5E07" w14:paraId="4ACAC792" w14:textId="77777777" w:rsidTr="004F5E07">
        <w:trPr>
          <w:trHeight w:val="340"/>
        </w:trPr>
        <w:tc>
          <w:tcPr>
            <w:tcW w:w="4535" w:type="dxa"/>
            <w:gridSpan w:val="2"/>
            <w:tcBorders>
              <w:bottom w:val="single" w:sz="12" w:space="0" w:color="auto"/>
            </w:tcBorders>
            <w:vAlign w:val="center"/>
          </w:tcPr>
          <w:p w14:paraId="3958D5AF" w14:textId="5D0FBD93" w:rsidR="004F5E07" w:rsidRPr="00C61495" w:rsidRDefault="004F5E07" w:rsidP="0015545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上記のとおり学位審査を行いましたので報告します。</w:t>
            </w:r>
          </w:p>
        </w:tc>
        <w:tc>
          <w:tcPr>
            <w:tcW w:w="5671" w:type="dxa"/>
            <w:gridSpan w:val="2"/>
            <w:tcBorders>
              <w:bottom w:val="single" w:sz="12" w:space="0" w:color="auto"/>
            </w:tcBorders>
            <w:vAlign w:val="center"/>
          </w:tcPr>
          <w:p w14:paraId="200A6B80" w14:textId="77777777" w:rsidR="004F5E07" w:rsidRPr="006731A0" w:rsidRDefault="004F5E07" w:rsidP="0015545B">
            <w:pPr>
              <w:pStyle w:val="a3"/>
              <w:wordWrap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50F07">
              <w:rPr>
                <w:rFonts w:ascii="ＭＳ 明朝" w:hAnsi="ＭＳ 明朝" w:hint="eastAsia"/>
                <w:sz w:val="16"/>
              </w:rPr>
              <w:t>提出日：令和　　　　年　　　　月　　　　日</w:t>
            </w:r>
          </w:p>
        </w:tc>
      </w:tr>
      <w:tr w:rsidR="004F5E07" w14:paraId="4F3ACF42" w14:textId="77777777" w:rsidTr="004F5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B391BA" w14:textId="77777777" w:rsidR="004F5E07" w:rsidRPr="00292F3A" w:rsidRDefault="004F5E07" w:rsidP="0015545B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 w:rsidRPr="00EE663A">
              <w:rPr>
                <w:rFonts w:eastAsia="ＭＳ ゴシック" w:hint="eastAsia"/>
                <w:sz w:val="18"/>
              </w:rPr>
              <w:t>コース会議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EA38C8" w14:textId="55EEB818" w:rsidR="004F5E07" w:rsidRPr="006731A0" w:rsidRDefault="004F5E07" w:rsidP="0015545B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F5E07">
              <w:rPr>
                <w:rFonts w:ascii="ＭＳ 明朝" w:hAnsi="ＭＳ 明朝" w:hint="eastAsia"/>
                <w:sz w:val="18"/>
                <w:szCs w:val="18"/>
              </w:rPr>
              <w:t>令和　　　年　　　月　　　日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10A94" w14:textId="77777777" w:rsidR="004F5E07" w:rsidRDefault="004F5E07" w:rsidP="0015545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DE3B93">
              <w:rPr>
                <w:rFonts w:eastAsia="ＭＳ ゴシック" w:hint="eastAsia"/>
                <w:sz w:val="16"/>
                <w:szCs w:val="18"/>
              </w:rPr>
              <w:t>コース長</w:t>
            </w:r>
          </w:p>
          <w:p w14:paraId="164F9E67" w14:textId="77777777" w:rsidR="004F5E07" w:rsidRPr="00ED212F" w:rsidRDefault="004F5E07" w:rsidP="0015545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eastAsia="ＭＳ ゴシック" w:hAnsi="ＭＳ 明朝"/>
                <w:sz w:val="18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42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C865A" w14:textId="79089181" w:rsidR="004F5E07" w:rsidRPr="00D02943" w:rsidRDefault="004F5E07" w:rsidP="0015545B">
            <w:pPr>
              <w:pStyle w:val="a3"/>
              <w:wordWrap/>
              <w:jc w:val="center"/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</w:p>
        </w:tc>
      </w:tr>
    </w:tbl>
    <w:p w14:paraId="6C64DC41" w14:textId="77777777" w:rsidR="001E2B7B" w:rsidRDefault="001E2B7B" w:rsidP="004F5E07">
      <w:pPr>
        <w:autoSpaceDN w:val="0"/>
        <w:snapToGrid w:val="0"/>
        <w:rPr>
          <w:rFonts w:ascii="ＭＳ 明朝" w:hAnsi="ＭＳ 明朝"/>
          <w:sz w:val="18"/>
        </w:rPr>
      </w:pPr>
    </w:p>
    <w:sectPr w:rsidR="001E2B7B" w:rsidSect="004D179C">
      <w:headerReference w:type="default" r:id="rId7"/>
      <w:footerReference w:type="even" r:id="rId8"/>
      <w:footerReference w:type="default" r:id="rId9"/>
      <w:pgSz w:w="11906" w:h="16838" w:code="9"/>
      <w:pgMar w:top="851" w:right="851" w:bottom="567" w:left="851" w:header="567" w:footer="283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2203" w14:textId="77777777" w:rsidR="00467C0A" w:rsidRDefault="00467C0A" w:rsidP="00F34E23">
      <w:r>
        <w:separator/>
      </w:r>
    </w:p>
  </w:endnote>
  <w:endnote w:type="continuationSeparator" w:id="0">
    <w:p w14:paraId="55069321" w14:textId="77777777" w:rsidR="00467C0A" w:rsidRDefault="00467C0A" w:rsidP="00F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4040" w14:textId="77777777" w:rsidR="00844865" w:rsidRPr="00D02943" w:rsidRDefault="005F711C" w:rsidP="00D02943">
    <w:pPr>
      <w:pStyle w:val="a6"/>
      <w:tabs>
        <w:tab w:val="clear" w:pos="4252"/>
        <w:tab w:val="clear" w:pos="8504"/>
        <w:tab w:val="left" w:pos="3331"/>
      </w:tabs>
      <w:jc w:val="right"/>
      <w:rPr>
        <w:rFonts w:ascii="HG丸ｺﾞｼｯｸM-PRO" w:eastAsia="HG丸ｺﾞｼｯｸM-PRO" w:hAnsi="HG丸ｺﾞｼｯｸM-PRO"/>
        <w:sz w:val="14"/>
        <w:szCs w:val="16"/>
      </w:rPr>
    </w:pPr>
    <w:sdt>
      <w:sdtPr>
        <w:rPr>
          <w:rFonts w:ascii="ＭＳ ゴシック" w:eastAsia="ＭＳ ゴシック" w:hAnsi="ＭＳ ゴシック" w:hint="eastAsia"/>
          <w:sz w:val="14"/>
          <w:szCs w:val="16"/>
        </w:rPr>
        <w:id w:val="-1257821110"/>
        <w14:checkbox>
          <w14:checked w14:val="0"/>
          <w14:checkedState w14:val="00FE" w14:font="Wingdings"/>
          <w14:uncheckedState w14:val="2610" w14:font="ＭＳ ゴシック"/>
        </w14:checkbox>
      </w:sdtPr>
      <w:sdtEndPr/>
      <w:sdtContent>
        <w:r w:rsidR="00844865">
          <w:rPr>
            <w:rFonts w:ascii="ＭＳ ゴシック" w:eastAsia="ＭＳ ゴシック" w:hAnsi="ＭＳ ゴシック" w:hint="eastAsia"/>
            <w:sz w:val="14"/>
            <w:szCs w:val="16"/>
          </w:rPr>
          <w:t>☐</w:t>
        </w:r>
      </w:sdtContent>
    </w:sdt>
    <w:r w:rsidR="00844865" w:rsidRPr="000606EF">
      <w:rPr>
        <w:rFonts w:ascii="ＭＳ ゴシック" w:eastAsia="ＭＳ ゴシック" w:hAnsi="ＭＳ ゴシック"/>
        <w:sz w:val="14"/>
        <w:szCs w:val="16"/>
      </w:rPr>
      <w:t xml:space="preserve"> </w:t>
    </w:r>
    <w:r w:rsidR="00844865" w:rsidRPr="004F4A49">
      <w:rPr>
        <w:rFonts w:asciiTheme="majorHAnsi" w:eastAsia="ＭＳ ゴシック" w:hAnsiTheme="majorHAnsi" w:cstheme="majorHAnsi"/>
        <w:sz w:val="14"/>
        <w:szCs w:val="16"/>
      </w:rPr>
      <w:t>Word</w:t>
    </w:r>
    <w:r w:rsidR="00844865" w:rsidRPr="004F4A49">
      <w:rPr>
        <w:rFonts w:ascii="ＭＳ ゴシック" w:eastAsia="ＭＳ ゴシック" w:hAnsi="ＭＳ ゴシック" w:hint="eastAsia"/>
        <w:sz w:val="14"/>
        <w:szCs w:val="16"/>
      </w:rPr>
      <w:t>ファイル提出</w:t>
    </w:r>
    <w:r w:rsidR="00844865" w:rsidRPr="000606EF">
      <w:rPr>
        <w:rFonts w:ascii="ＭＳ ゴシック" w:eastAsia="ＭＳ ゴシック" w:hAnsi="ＭＳ ゴシック" w:hint="eastAsia"/>
        <w:sz w:val="14"/>
        <w:szCs w:val="16"/>
      </w:rPr>
      <w:t>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D77F" w14:textId="7699632B" w:rsidR="000606EF" w:rsidRPr="00D02943" w:rsidRDefault="005F711C" w:rsidP="00D02943">
    <w:pPr>
      <w:pStyle w:val="a6"/>
      <w:tabs>
        <w:tab w:val="clear" w:pos="4252"/>
        <w:tab w:val="clear" w:pos="8504"/>
        <w:tab w:val="left" w:pos="3331"/>
      </w:tabs>
      <w:jc w:val="right"/>
      <w:rPr>
        <w:rFonts w:ascii="HG丸ｺﾞｼｯｸM-PRO" w:eastAsia="HG丸ｺﾞｼｯｸM-PRO" w:hAnsi="HG丸ｺﾞｼｯｸM-PRO"/>
        <w:sz w:val="14"/>
        <w:szCs w:val="16"/>
      </w:rPr>
    </w:pPr>
    <w:sdt>
      <w:sdtPr>
        <w:rPr>
          <w:rFonts w:ascii="ＭＳ ゴシック" w:eastAsia="ＭＳ ゴシック" w:hAnsi="ＭＳ ゴシック" w:hint="eastAsia"/>
          <w:sz w:val="14"/>
          <w:szCs w:val="16"/>
        </w:rPr>
        <w:id w:val="-1522083226"/>
        <w14:checkbox>
          <w14:checked w14:val="0"/>
          <w14:checkedState w14:val="00FE" w14:font="Wingdings"/>
          <w14:uncheckedState w14:val="2610" w14:font="ＭＳ ゴシック"/>
        </w14:checkbox>
      </w:sdtPr>
      <w:sdtEndPr/>
      <w:sdtContent>
        <w:r w:rsidR="0026098A" w:rsidRPr="0026098A">
          <w:rPr>
            <w:rFonts w:ascii="ＭＳ ゴシック" w:eastAsia="ＭＳ ゴシック" w:hAnsi="ＭＳ ゴシック" w:hint="eastAsia"/>
            <w:sz w:val="14"/>
            <w:szCs w:val="16"/>
          </w:rPr>
          <w:t>☐</w:t>
        </w:r>
      </w:sdtContent>
    </w:sdt>
    <w:r w:rsidR="000606EF" w:rsidRPr="0026098A">
      <w:rPr>
        <w:rFonts w:ascii="ＭＳ ゴシック" w:eastAsia="ＭＳ ゴシック" w:hAnsi="ＭＳ ゴシック"/>
        <w:sz w:val="14"/>
        <w:szCs w:val="16"/>
      </w:rPr>
      <w:t xml:space="preserve"> </w:t>
    </w:r>
    <w:r w:rsidR="000606EF" w:rsidRPr="00D02943">
      <w:rPr>
        <w:rFonts w:asciiTheme="majorHAnsi" w:eastAsia="ＭＳ ゴシック" w:hAnsiTheme="majorHAnsi" w:cstheme="majorHAnsi"/>
        <w:sz w:val="14"/>
        <w:szCs w:val="16"/>
      </w:rPr>
      <w:t>Word</w:t>
    </w:r>
    <w:r w:rsidR="000606EF" w:rsidRPr="00D02943">
      <w:rPr>
        <w:rFonts w:ascii="ＭＳ ゴシック" w:eastAsia="ＭＳ ゴシック" w:hAnsi="ＭＳ ゴシック" w:hint="eastAsia"/>
        <w:sz w:val="14"/>
        <w:szCs w:val="16"/>
      </w:rPr>
      <w:t>ファイル提出</w:t>
    </w:r>
    <w:r w:rsidR="000606EF" w:rsidRPr="000606EF">
      <w:rPr>
        <w:rFonts w:ascii="ＭＳ ゴシック" w:eastAsia="ＭＳ ゴシック" w:hAnsi="ＭＳ ゴシック" w:hint="eastAsia"/>
        <w:sz w:val="14"/>
        <w:szCs w:val="16"/>
      </w:rPr>
      <w:t>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E761" w14:textId="77777777" w:rsidR="00467C0A" w:rsidRDefault="00467C0A" w:rsidP="00F34E23">
      <w:r>
        <w:separator/>
      </w:r>
    </w:p>
  </w:footnote>
  <w:footnote w:type="continuationSeparator" w:id="0">
    <w:p w14:paraId="08783CB9" w14:textId="77777777" w:rsidR="00467C0A" w:rsidRDefault="00467C0A" w:rsidP="00F3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4DDE" w14:textId="3E261C5C" w:rsidR="00EF2685" w:rsidRPr="00950F07" w:rsidRDefault="002E28D1" w:rsidP="00BC52EC">
    <w:pPr>
      <w:pStyle w:val="a6"/>
      <w:jc w:val="left"/>
      <w:rPr>
        <w:rFonts w:ascii="ＭＳ 明朝" w:hAnsi="ＭＳ 明朝"/>
        <w:sz w:val="16"/>
        <w:szCs w:val="16"/>
      </w:rPr>
    </w:pPr>
    <w:r w:rsidRPr="00950F07">
      <w:rPr>
        <w:rFonts w:ascii="ＭＳ ゴシック" w:eastAsia="ＭＳ ゴシック" w:hAnsi="ＭＳ ゴシック" w:cs="ＭＳ ゴシック" w:hint="eastAsia"/>
        <w:sz w:val="16"/>
        <w:szCs w:val="16"/>
      </w:rPr>
      <w:t>≪</w:t>
    </w:r>
    <w:r w:rsidRPr="00950F07">
      <w:rPr>
        <w:rFonts w:asciiTheme="majorHAnsi" w:eastAsiaTheme="majorEastAsia" w:hAnsiTheme="majorHAnsi" w:cstheme="majorHAnsi"/>
        <w:sz w:val="16"/>
        <w:szCs w:val="16"/>
      </w:rPr>
      <w:t>様式</w:t>
    </w:r>
    <w:r w:rsidR="00056C67" w:rsidRPr="00950F07">
      <w:rPr>
        <w:rFonts w:asciiTheme="majorHAnsi" w:eastAsiaTheme="majorEastAsia" w:hAnsiTheme="majorHAnsi" w:cstheme="majorHAnsi" w:hint="eastAsia"/>
        <w:sz w:val="16"/>
        <w:szCs w:val="16"/>
      </w:rPr>
      <w:t xml:space="preserve">　</w:t>
    </w:r>
    <w:r w:rsidRPr="00950F07">
      <w:rPr>
        <w:rFonts w:asciiTheme="majorHAnsi" w:eastAsiaTheme="majorEastAsia" w:hAnsiTheme="majorHAnsi" w:cstheme="majorHAnsi"/>
        <w:sz w:val="16"/>
        <w:szCs w:val="16"/>
      </w:rPr>
      <w:t>甲</w:t>
    </w:r>
    <w:r w:rsidR="004B2296" w:rsidRPr="00950F07">
      <w:rPr>
        <w:rFonts w:asciiTheme="majorHAnsi" w:eastAsiaTheme="majorEastAsia" w:hAnsiTheme="majorHAnsi" w:cstheme="majorHAnsi" w:hint="eastAsia"/>
        <w:sz w:val="16"/>
        <w:szCs w:val="16"/>
      </w:rPr>
      <w:t>1</w:t>
    </w:r>
    <w:r w:rsidR="00BC6169" w:rsidRPr="00950F07">
      <w:rPr>
        <w:rFonts w:asciiTheme="majorHAnsi" w:eastAsiaTheme="majorEastAsia" w:hAnsiTheme="majorHAnsi" w:cstheme="majorHAnsi"/>
        <w:sz w:val="16"/>
        <w:szCs w:val="16"/>
      </w:rPr>
      <w:t>5</w:t>
    </w:r>
    <w:r w:rsidR="00824684" w:rsidRPr="00950F07">
      <w:rPr>
        <w:rFonts w:asciiTheme="majorHAnsi" w:eastAsiaTheme="majorEastAsia" w:hAnsiTheme="majorHAnsi" w:cstheme="majorHAnsi" w:hint="eastAsia"/>
        <w:sz w:val="16"/>
        <w:szCs w:val="16"/>
      </w:rPr>
      <w:t>＿</w:t>
    </w:r>
    <w:r w:rsidR="003E26C3" w:rsidRPr="00950F07">
      <w:rPr>
        <w:rFonts w:asciiTheme="majorHAnsi" w:eastAsiaTheme="majorEastAsia" w:hAnsiTheme="majorHAnsi" w:cstheme="majorHAnsi" w:hint="eastAsia"/>
        <w:sz w:val="16"/>
        <w:szCs w:val="16"/>
      </w:rPr>
      <w:t>環境</w:t>
    </w:r>
    <w:r w:rsidR="00824684" w:rsidRPr="00950F07">
      <w:rPr>
        <w:rFonts w:asciiTheme="majorHAnsi" w:eastAsiaTheme="majorEastAsia" w:hAnsiTheme="majorHAnsi" w:cstheme="majorHAnsi" w:hint="eastAsia"/>
        <w:sz w:val="16"/>
        <w:szCs w:val="16"/>
      </w:rPr>
      <w:t>自然</w:t>
    </w:r>
    <w:r w:rsidRPr="00950F07">
      <w:rPr>
        <w:rFonts w:ascii="ＭＳ ゴシック" w:eastAsia="ＭＳ ゴシック" w:hAnsi="ＭＳ ゴシック" w:cs="ＭＳ ゴシック" w:hint="eastAsia"/>
        <w:sz w:val="16"/>
        <w:szCs w:val="16"/>
      </w:rPr>
      <w:t>≫</w:t>
    </w:r>
    <w:bookmarkStart w:id="8" w:name="_Hlk166240453"/>
    <w:bookmarkStart w:id="9" w:name="_Hlk167380382"/>
    <w:r w:rsidR="00EF2685" w:rsidRPr="00950F07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</w:t>
    </w:r>
    <w:r w:rsidR="00950F07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　　　　　　　　　　　　　　　　</w:t>
    </w:r>
    <w:r w:rsidR="000037B0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</w:t>
    </w:r>
    <w:r w:rsidR="00950F07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　　</w:t>
    </w:r>
    <w:r w:rsidR="00D16FA9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</w:t>
    </w:r>
    <w:r w:rsidR="00950F07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　　　　　　　 </w:t>
    </w:r>
    <w:r w:rsidR="00EF2685" w:rsidRPr="00950F07">
      <w:rPr>
        <w:rFonts w:hint="eastAsia"/>
        <w:sz w:val="16"/>
        <w:szCs w:val="16"/>
      </w:rPr>
      <w:t>令和</w:t>
    </w:r>
    <w:r w:rsidR="009701DF">
      <w:rPr>
        <w:rFonts w:hint="eastAsia"/>
        <w:sz w:val="16"/>
        <w:szCs w:val="16"/>
      </w:rPr>
      <w:t>８</w:t>
    </w:r>
    <w:r w:rsidR="00EF2685" w:rsidRPr="00950F07">
      <w:rPr>
        <w:rFonts w:hint="eastAsia"/>
        <w:sz w:val="16"/>
        <w:szCs w:val="16"/>
      </w:rPr>
      <w:t>年度版／</w:t>
    </w:r>
    <w:r w:rsidR="00EF2685" w:rsidRPr="00950F07">
      <w:rPr>
        <w:sz w:val="16"/>
        <w:szCs w:val="16"/>
      </w:rPr>
      <w:t>FY 202</w:t>
    </w:r>
    <w:r w:rsidR="009701DF">
      <w:rPr>
        <w:sz w:val="16"/>
        <w:szCs w:val="16"/>
      </w:rPr>
      <w:t>6</w:t>
    </w:r>
    <w:r w:rsidR="00EF2685" w:rsidRPr="00950F07">
      <w:rPr>
        <w:sz w:val="16"/>
        <w:szCs w:val="16"/>
      </w:rPr>
      <w:t xml:space="preserve"> version</w:t>
    </w:r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16"/>
    <w:rsid w:val="000037B0"/>
    <w:rsid w:val="000046E8"/>
    <w:rsid w:val="00011F44"/>
    <w:rsid w:val="00037C91"/>
    <w:rsid w:val="00056C67"/>
    <w:rsid w:val="000606EF"/>
    <w:rsid w:val="00064EC1"/>
    <w:rsid w:val="00084658"/>
    <w:rsid w:val="000A082E"/>
    <w:rsid w:val="000A33EB"/>
    <w:rsid w:val="000D7F30"/>
    <w:rsid w:val="000E68ED"/>
    <w:rsid w:val="000F7484"/>
    <w:rsid w:val="00105C90"/>
    <w:rsid w:val="00124702"/>
    <w:rsid w:val="0013449F"/>
    <w:rsid w:val="00136651"/>
    <w:rsid w:val="0014079D"/>
    <w:rsid w:val="00140B28"/>
    <w:rsid w:val="001427E3"/>
    <w:rsid w:val="00145EE8"/>
    <w:rsid w:val="00147FE0"/>
    <w:rsid w:val="001726B5"/>
    <w:rsid w:val="00173034"/>
    <w:rsid w:val="001749AA"/>
    <w:rsid w:val="001900E0"/>
    <w:rsid w:val="00193A31"/>
    <w:rsid w:val="00194089"/>
    <w:rsid w:val="001A0B93"/>
    <w:rsid w:val="001B7113"/>
    <w:rsid w:val="001E286C"/>
    <w:rsid w:val="001E2B7B"/>
    <w:rsid w:val="001E4820"/>
    <w:rsid w:val="001E7644"/>
    <w:rsid w:val="001F4C7A"/>
    <w:rsid w:val="001F650F"/>
    <w:rsid w:val="001F7920"/>
    <w:rsid w:val="00203186"/>
    <w:rsid w:val="00203572"/>
    <w:rsid w:val="002205E8"/>
    <w:rsid w:val="00220CDC"/>
    <w:rsid w:val="00221788"/>
    <w:rsid w:val="00234E5E"/>
    <w:rsid w:val="00235A6A"/>
    <w:rsid w:val="0024019C"/>
    <w:rsid w:val="0024198A"/>
    <w:rsid w:val="00247B0E"/>
    <w:rsid w:val="0025069F"/>
    <w:rsid w:val="00250E5B"/>
    <w:rsid w:val="00257FF4"/>
    <w:rsid w:val="0026098A"/>
    <w:rsid w:val="002622C6"/>
    <w:rsid w:val="002700ED"/>
    <w:rsid w:val="00273A1F"/>
    <w:rsid w:val="0027568E"/>
    <w:rsid w:val="00275932"/>
    <w:rsid w:val="00283E99"/>
    <w:rsid w:val="00292F3A"/>
    <w:rsid w:val="002A5D4B"/>
    <w:rsid w:val="002B0CA8"/>
    <w:rsid w:val="002B2B65"/>
    <w:rsid w:val="002D51E7"/>
    <w:rsid w:val="002E28D1"/>
    <w:rsid w:val="002F7B57"/>
    <w:rsid w:val="003049DA"/>
    <w:rsid w:val="00321792"/>
    <w:rsid w:val="00330D68"/>
    <w:rsid w:val="00333D93"/>
    <w:rsid w:val="00337FA6"/>
    <w:rsid w:val="00341CA7"/>
    <w:rsid w:val="00347AC3"/>
    <w:rsid w:val="00350B9C"/>
    <w:rsid w:val="003539E5"/>
    <w:rsid w:val="00361875"/>
    <w:rsid w:val="003A07D4"/>
    <w:rsid w:val="003A0F06"/>
    <w:rsid w:val="003B3A9B"/>
    <w:rsid w:val="003E0FBA"/>
    <w:rsid w:val="003E1817"/>
    <w:rsid w:val="003E26C3"/>
    <w:rsid w:val="003E3087"/>
    <w:rsid w:val="003E6D64"/>
    <w:rsid w:val="00402776"/>
    <w:rsid w:val="00412E0D"/>
    <w:rsid w:val="004166D0"/>
    <w:rsid w:val="004226BA"/>
    <w:rsid w:val="00424861"/>
    <w:rsid w:val="004323EB"/>
    <w:rsid w:val="00435878"/>
    <w:rsid w:val="00455705"/>
    <w:rsid w:val="00457216"/>
    <w:rsid w:val="00461C8E"/>
    <w:rsid w:val="00465AD2"/>
    <w:rsid w:val="00467C0A"/>
    <w:rsid w:val="00470204"/>
    <w:rsid w:val="00496ECB"/>
    <w:rsid w:val="004B174C"/>
    <w:rsid w:val="004B2296"/>
    <w:rsid w:val="004B3C48"/>
    <w:rsid w:val="004C62E5"/>
    <w:rsid w:val="004D179C"/>
    <w:rsid w:val="004D42F7"/>
    <w:rsid w:val="004E5C43"/>
    <w:rsid w:val="004F2A80"/>
    <w:rsid w:val="004F4C1A"/>
    <w:rsid w:val="004F5E07"/>
    <w:rsid w:val="00502640"/>
    <w:rsid w:val="005172D2"/>
    <w:rsid w:val="00526112"/>
    <w:rsid w:val="00547F96"/>
    <w:rsid w:val="00554676"/>
    <w:rsid w:val="0055547A"/>
    <w:rsid w:val="00557A84"/>
    <w:rsid w:val="0057298C"/>
    <w:rsid w:val="00575EC7"/>
    <w:rsid w:val="00582AC1"/>
    <w:rsid w:val="0058534F"/>
    <w:rsid w:val="0059026C"/>
    <w:rsid w:val="00593327"/>
    <w:rsid w:val="005A040E"/>
    <w:rsid w:val="005A0C43"/>
    <w:rsid w:val="005A652B"/>
    <w:rsid w:val="005B0632"/>
    <w:rsid w:val="005D1A4B"/>
    <w:rsid w:val="005D7729"/>
    <w:rsid w:val="005E01BF"/>
    <w:rsid w:val="005E6014"/>
    <w:rsid w:val="005E7B74"/>
    <w:rsid w:val="005F711C"/>
    <w:rsid w:val="005F7B3A"/>
    <w:rsid w:val="00601C10"/>
    <w:rsid w:val="00603A16"/>
    <w:rsid w:val="00615C4C"/>
    <w:rsid w:val="006252E6"/>
    <w:rsid w:val="00635148"/>
    <w:rsid w:val="0065068C"/>
    <w:rsid w:val="00663665"/>
    <w:rsid w:val="00667EB0"/>
    <w:rsid w:val="00694607"/>
    <w:rsid w:val="006A718B"/>
    <w:rsid w:val="006C497F"/>
    <w:rsid w:val="006D48C2"/>
    <w:rsid w:val="006E02D8"/>
    <w:rsid w:val="006E65DA"/>
    <w:rsid w:val="00704FC3"/>
    <w:rsid w:val="00707BDD"/>
    <w:rsid w:val="007124BA"/>
    <w:rsid w:val="00732B63"/>
    <w:rsid w:val="00733BB6"/>
    <w:rsid w:val="0073675C"/>
    <w:rsid w:val="00742623"/>
    <w:rsid w:val="00752214"/>
    <w:rsid w:val="0075591E"/>
    <w:rsid w:val="00763EAC"/>
    <w:rsid w:val="00764949"/>
    <w:rsid w:val="0077582F"/>
    <w:rsid w:val="0078545F"/>
    <w:rsid w:val="007B2D8E"/>
    <w:rsid w:val="007B4691"/>
    <w:rsid w:val="007C3B54"/>
    <w:rsid w:val="007C4D37"/>
    <w:rsid w:val="007C5ED2"/>
    <w:rsid w:val="007C6147"/>
    <w:rsid w:val="007C6CB6"/>
    <w:rsid w:val="007C7B20"/>
    <w:rsid w:val="007E454E"/>
    <w:rsid w:val="007E72A2"/>
    <w:rsid w:val="007E75C8"/>
    <w:rsid w:val="00802F6E"/>
    <w:rsid w:val="00824684"/>
    <w:rsid w:val="00841A60"/>
    <w:rsid w:val="00844865"/>
    <w:rsid w:val="00853778"/>
    <w:rsid w:val="00866B17"/>
    <w:rsid w:val="00867D20"/>
    <w:rsid w:val="00886347"/>
    <w:rsid w:val="00887E28"/>
    <w:rsid w:val="008901FC"/>
    <w:rsid w:val="00901D9F"/>
    <w:rsid w:val="0090510C"/>
    <w:rsid w:val="00905DA2"/>
    <w:rsid w:val="00950F07"/>
    <w:rsid w:val="009568B3"/>
    <w:rsid w:val="009569DC"/>
    <w:rsid w:val="0095741A"/>
    <w:rsid w:val="009701DF"/>
    <w:rsid w:val="00972791"/>
    <w:rsid w:val="00977C1C"/>
    <w:rsid w:val="00986505"/>
    <w:rsid w:val="009867D5"/>
    <w:rsid w:val="009B0ABD"/>
    <w:rsid w:val="009B5970"/>
    <w:rsid w:val="009D15EC"/>
    <w:rsid w:val="009D3D41"/>
    <w:rsid w:val="009D6016"/>
    <w:rsid w:val="009E249E"/>
    <w:rsid w:val="009E40EE"/>
    <w:rsid w:val="009F6A10"/>
    <w:rsid w:val="00A026FF"/>
    <w:rsid w:val="00A10D94"/>
    <w:rsid w:val="00A127E4"/>
    <w:rsid w:val="00A171E3"/>
    <w:rsid w:val="00A26E86"/>
    <w:rsid w:val="00A273AE"/>
    <w:rsid w:val="00A4104A"/>
    <w:rsid w:val="00A424A8"/>
    <w:rsid w:val="00A65899"/>
    <w:rsid w:val="00A65C25"/>
    <w:rsid w:val="00A7703D"/>
    <w:rsid w:val="00A81D07"/>
    <w:rsid w:val="00A82DF9"/>
    <w:rsid w:val="00A97E9E"/>
    <w:rsid w:val="00AA43E5"/>
    <w:rsid w:val="00AA44BD"/>
    <w:rsid w:val="00AA4C45"/>
    <w:rsid w:val="00AC05A6"/>
    <w:rsid w:val="00AD5C03"/>
    <w:rsid w:val="00AE34CB"/>
    <w:rsid w:val="00AF33F2"/>
    <w:rsid w:val="00AF7201"/>
    <w:rsid w:val="00B00527"/>
    <w:rsid w:val="00B063EB"/>
    <w:rsid w:val="00B1280C"/>
    <w:rsid w:val="00B145AD"/>
    <w:rsid w:val="00B24776"/>
    <w:rsid w:val="00B24B34"/>
    <w:rsid w:val="00B262A4"/>
    <w:rsid w:val="00B41FC9"/>
    <w:rsid w:val="00B42A83"/>
    <w:rsid w:val="00B477F7"/>
    <w:rsid w:val="00B56105"/>
    <w:rsid w:val="00B72278"/>
    <w:rsid w:val="00B75B46"/>
    <w:rsid w:val="00B76B6D"/>
    <w:rsid w:val="00B77A27"/>
    <w:rsid w:val="00B95376"/>
    <w:rsid w:val="00B97080"/>
    <w:rsid w:val="00BA27AC"/>
    <w:rsid w:val="00BA5511"/>
    <w:rsid w:val="00BA62EA"/>
    <w:rsid w:val="00BB41AB"/>
    <w:rsid w:val="00BC33DB"/>
    <w:rsid w:val="00BC52EC"/>
    <w:rsid w:val="00BC6169"/>
    <w:rsid w:val="00BE6CD4"/>
    <w:rsid w:val="00BF0A01"/>
    <w:rsid w:val="00C07BB0"/>
    <w:rsid w:val="00C14E48"/>
    <w:rsid w:val="00C178F9"/>
    <w:rsid w:val="00C20744"/>
    <w:rsid w:val="00C242BD"/>
    <w:rsid w:val="00C25942"/>
    <w:rsid w:val="00C327B7"/>
    <w:rsid w:val="00C4717A"/>
    <w:rsid w:val="00C51BC9"/>
    <w:rsid w:val="00C67455"/>
    <w:rsid w:val="00C90F81"/>
    <w:rsid w:val="00C93A67"/>
    <w:rsid w:val="00C94FC3"/>
    <w:rsid w:val="00C9540A"/>
    <w:rsid w:val="00CB6F2E"/>
    <w:rsid w:val="00CC2720"/>
    <w:rsid w:val="00CC2909"/>
    <w:rsid w:val="00CF68AF"/>
    <w:rsid w:val="00D02943"/>
    <w:rsid w:val="00D033C5"/>
    <w:rsid w:val="00D15CE6"/>
    <w:rsid w:val="00D16FA9"/>
    <w:rsid w:val="00D2096B"/>
    <w:rsid w:val="00D274EC"/>
    <w:rsid w:val="00D44799"/>
    <w:rsid w:val="00D46679"/>
    <w:rsid w:val="00D5147E"/>
    <w:rsid w:val="00D8109F"/>
    <w:rsid w:val="00DB1691"/>
    <w:rsid w:val="00DC09D0"/>
    <w:rsid w:val="00DC595B"/>
    <w:rsid w:val="00DD6351"/>
    <w:rsid w:val="00DE259B"/>
    <w:rsid w:val="00DE3B93"/>
    <w:rsid w:val="00DE5AA4"/>
    <w:rsid w:val="00DF326B"/>
    <w:rsid w:val="00E0248C"/>
    <w:rsid w:val="00E067B5"/>
    <w:rsid w:val="00E14270"/>
    <w:rsid w:val="00E24A56"/>
    <w:rsid w:val="00E314E5"/>
    <w:rsid w:val="00E72FF2"/>
    <w:rsid w:val="00E84D97"/>
    <w:rsid w:val="00EA20ED"/>
    <w:rsid w:val="00EB0B62"/>
    <w:rsid w:val="00EE1A45"/>
    <w:rsid w:val="00EE2110"/>
    <w:rsid w:val="00EE5876"/>
    <w:rsid w:val="00EE663A"/>
    <w:rsid w:val="00EF2685"/>
    <w:rsid w:val="00EF297B"/>
    <w:rsid w:val="00F248E7"/>
    <w:rsid w:val="00F34E23"/>
    <w:rsid w:val="00F35D01"/>
    <w:rsid w:val="00F45CE9"/>
    <w:rsid w:val="00F51777"/>
    <w:rsid w:val="00F51D8B"/>
    <w:rsid w:val="00F64222"/>
    <w:rsid w:val="00F75456"/>
    <w:rsid w:val="00F82B7F"/>
    <w:rsid w:val="00F870F1"/>
    <w:rsid w:val="00F9507B"/>
    <w:rsid w:val="00FB429F"/>
    <w:rsid w:val="00FD46F7"/>
    <w:rsid w:val="00FD60EB"/>
    <w:rsid w:val="00FE228D"/>
    <w:rsid w:val="00FE2492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2253C1"/>
  <w15:chartTrackingRefBased/>
  <w15:docId w15:val="{410A591D-73E1-4D54-BBA9-3151049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7B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E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E2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327B7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8">
    <w:name w:val="Table Grid"/>
    <w:basedOn w:val="a1"/>
    <w:uiPriority w:val="59"/>
    <w:rsid w:val="0022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E2B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2B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2B7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2B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E2B7B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DB16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DD5F-5B86-4ADA-969F-36058850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≪様式甲６≫　　　　　　　　　　　　　　　　　　　　　　　　　　　　　　　　　　　　　【 甲 】</vt:lpstr>
      <vt:lpstr>≪様式甲６≫　　　　　　　　　　　　　　　　　　　　　　　　　　　　　　　　　　　　　【 甲 】</vt:lpstr>
    </vt:vector>
  </TitlesOfParts>
  <Company>岡山大学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≪様式甲６≫　　　　　　　　　　　　　　　　　　　　　　　　　　　　　　　　　　　　　【 甲 】</dc:title>
  <dc:subject/>
  <dc:creator>user1</dc:creator>
  <cp:keywords/>
  <dc:description/>
  <cp:lastModifiedBy>穂井田 由紀子</cp:lastModifiedBy>
  <cp:revision>4</cp:revision>
  <cp:lastPrinted>2026-04-30T08:20:00Z</cp:lastPrinted>
  <dcterms:created xsi:type="dcterms:W3CDTF">2026-05-15T06:25:00Z</dcterms:created>
  <dcterms:modified xsi:type="dcterms:W3CDTF">2026-05-18T07:28:00Z</dcterms:modified>
</cp:coreProperties>
</file>